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AB73" w14:textId="3985D005" w:rsidR="00425329" w:rsidRPr="00EA299B" w:rsidRDefault="00EA299B" w:rsidP="00EA299B">
      <w:pPr>
        <w:spacing w:after="0" w:line="240" w:lineRule="auto"/>
        <w:jc w:val="center"/>
        <w:rPr>
          <w:rFonts w:ascii="DIN Condensed" w:eastAsiaTheme="minorEastAsia" w:hAnsi="DIN Condensed"/>
          <w:b/>
          <w:bCs/>
          <w:sz w:val="96"/>
          <w:szCs w:val="96"/>
        </w:rPr>
      </w:pPr>
      <w:bookmarkStart w:id="0" w:name="Top"/>
      <w:r>
        <w:rPr>
          <w:rFonts w:ascii="DIN Condensed" w:eastAsiaTheme="minorEastAsia" w:hAnsi="DIN Condensed"/>
          <w:b/>
          <w:bCs/>
          <w:noProof/>
          <w:sz w:val="96"/>
          <w:szCs w:val="96"/>
        </w:rPr>
        <w:drawing>
          <wp:inline distT="0" distB="0" distL="0" distR="0" wp14:anchorId="5D8A290E" wp14:editId="28DC2DE7">
            <wp:extent cx="6645910" cy="1657350"/>
            <wp:effectExtent l="0" t="0" r="0" b="6350"/>
            <wp:docPr id="15488453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45367" name="Picture 15488453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D21FA8" w14:textId="11127340" w:rsidR="0054079E" w:rsidRDefault="00D1268F" w:rsidP="00425329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00425329">
        <w:rPr>
          <w:rFonts w:eastAsiaTheme="minorEastAsia"/>
          <w:b/>
          <w:bCs/>
          <w:sz w:val="28"/>
          <w:szCs w:val="28"/>
        </w:rPr>
        <w:t xml:space="preserve">(Updated </w:t>
      </w:r>
      <w:r w:rsidR="00425329">
        <w:rPr>
          <w:rFonts w:eastAsiaTheme="minorEastAsia"/>
          <w:b/>
          <w:bCs/>
          <w:sz w:val="28"/>
          <w:szCs w:val="28"/>
        </w:rPr>
        <w:t>Apr</w:t>
      </w:r>
      <w:r w:rsidRPr="00425329">
        <w:rPr>
          <w:rFonts w:eastAsiaTheme="minorEastAsia"/>
          <w:b/>
          <w:bCs/>
          <w:sz w:val="28"/>
          <w:szCs w:val="28"/>
        </w:rPr>
        <w:t xml:space="preserve"> 202</w:t>
      </w:r>
      <w:r w:rsidR="00425329">
        <w:rPr>
          <w:rFonts w:eastAsiaTheme="minorEastAsia"/>
          <w:b/>
          <w:bCs/>
          <w:sz w:val="28"/>
          <w:szCs w:val="28"/>
        </w:rPr>
        <w:t>4)</w:t>
      </w:r>
    </w:p>
    <w:p w14:paraId="54E18637" w14:textId="77777777" w:rsidR="00425329" w:rsidRPr="00425329" w:rsidRDefault="00425329" w:rsidP="00425329">
      <w:pPr>
        <w:spacing w:after="0" w:line="240" w:lineRule="auto"/>
        <w:jc w:val="center"/>
        <w:rPr>
          <w:rFonts w:eastAsiaTheme="minorEastAsia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4434"/>
        <w:tblW w:w="6379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F468C8" w14:paraId="56384AF0" w14:textId="77777777" w:rsidTr="00F468C8">
        <w:trPr>
          <w:cantSplit/>
          <w:trHeight w:val="1134"/>
        </w:trPr>
        <w:tc>
          <w:tcPr>
            <w:tcW w:w="6379" w:type="dxa"/>
            <w:shd w:val="clear" w:color="auto" w:fill="F5FFEB"/>
            <w:vAlign w:val="center"/>
          </w:tcPr>
          <w:p w14:paraId="652BA3D0" w14:textId="276B2F72" w:rsidR="00F468C8" w:rsidRPr="00F468C8" w:rsidRDefault="00000000" w:rsidP="00F468C8">
            <w:pPr>
              <w:keepNext/>
              <w:keepLines/>
              <w:jc w:val="center"/>
              <w:rPr>
                <w:b/>
                <w:bCs/>
                <w:sz w:val="40"/>
                <w:szCs w:val="40"/>
              </w:rPr>
            </w:pPr>
            <w:hyperlink w:anchor="MoviesTVMashups" w:history="1"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Movies, TV and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 xml:space="preserve"> 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Mashups</w:t>
              </w:r>
            </w:hyperlink>
          </w:p>
        </w:tc>
      </w:tr>
      <w:tr w:rsidR="00F468C8" w14:paraId="31C94389" w14:textId="77777777" w:rsidTr="00F468C8">
        <w:trPr>
          <w:cantSplit/>
          <w:trHeight w:val="1134"/>
        </w:trPr>
        <w:tc>
          <w:tcPr>
            <w:tcW w:w="6379" w:type="dxa"/>
            <w:shd w:val="clear" w:color="auto" w:fill="D9F5FF"/>
            <w:vAlign w:val="center"/>
          </w:tcPr>
          <w:p w14:paraId="489FB400" w14:textId="5073C9BC" w:rsidR="00F468C8" w:rsidRPr="00F468C8" w:rsidRDefault="00000000" w:rsidP="00F468C8">
            <w:pPr>
              <w:keepNext/>
              <w:keepLines/>
              <w:jc w:val="center"/>
              <w:rPr>
                <w:b/>
                <w:bCs/>
                <w:sz w:val="40"/>
                <w:szCs w:val="40"/>
              </w:rPr>
            </w:pPr>
            <w:hyperlink w:anchor="Traditional" w:history="1"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Tradi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t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ional</w:t>
              </w:r>
            </w:hyperlink>
          </w:p>
        </w:tc>
      </w:tr>
      <w:tr w:rsidR="00F468C8" w14:paraId="12CE4560" w14:textId="77777777" w:rsidTr="00F468C8">
        <w:trPr>
          <w:cantSplit/>
          <w:trHeight w:val="1134"/>
        </w:trPr>
        <w:tc>
          <w:tcPr>
            <w:tcW w:w="6379" w:type="dxa"/>
            <w:shd w:val="clear" w:color="auto" w:fill="FFE5F3"/>
            <w:vAlign w:val="center"/>
          </w:tcPr>
          <w:p w14:paraId="1130A8F4" w14:textId="4FC6F444" w:rsidR="00F468C8" w:rsidRPr="00F468C8" w:rsidRDefault="00000000" w:rsidP="00F468C8">
            <w:pPr>
              <w:keepNext/>
              <w:keepLines/>
              <w:jc w:val="center"/>
              <w:rPr>
                <w:b/>
                <w:bCs/>
                <w:sz w:val="40"/>
                <w:szCs w:val="40"/>
              </w:rPr>
            </w:pPr>
            <w:hyperlink w:anchor="FiftiesToEighties" w:history="1"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50s, 60s,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 xml:space="preserve"> 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7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0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s and 80s</w:t>
              </w:r>
            </w:hyperlink>
          </w:p>
        </w:tc>
      </w:tr>
      <w:tr w:rsidR="00F468C8" w14:paraId="03A13C46" w14:textId="77777777" w:rsidTr="00F468C8">
        <w:trPr>
          <w:cantSplit/>
          <w:trHeight w:val="1134"/>
        </w:trPr>
        <w:tc>
          <w:tcPr>
            <w:tcW w:w="6379" w:type="dxa"/>
            <w:shd w:val="clear" w:color="auto" w:fill="FCF7E4"/>
            <w:vAlign w:val="center"/>
          </w:tcPr>
          <w:p w14:paraId="0E483837" w14:textId="0BBC85D1" w:rsidR="00F468C8" w:rsidRPr="00F468C8" w:rsidRDefault="00000000" w:rsidP="00F468C8">
            <w:pPr>
              <w:keepNext/>
              <w:keepLines/>
              <w:jc w:val="center"/>
              <w:rPr>
                <w:b/>
                <w:bCs/>
                <w:sz w:val="40"/>
                <w:szCs w:val="40"/>
              </w:rPr>
            </w:pPr>
            <w:hyperlink w:anchor="NinetiesOnwardsIndieRockBritpop" w:history="1"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90s/00s+ Indie/R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o</w:t>
              </w:r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ck/Britpop</w:t>
              </w:r>
            </w:hyperlink>
          </w:p>
        </w:tc>
      </w:tr>
      <w:tr w:rsidR="00F468C8" w14:paraId="0994CDFC" w14:textId="77777777" w:rsidTr="00F468C8">
        <w:trPr>
          <w:cantSplit/>
          <w:trHeight w:val="1134"/>
        </w:trPr>
        <w:tc>
          <w:tcPr>
            <w:tcW w:w="6379" w:type="dxa"/>
            <w:shd w:val="clear" w:color="auto" w:fill="EDE6FE"/>
            <w:vAlign w:val="center"/>
          </w:tcPr>
          <w:p w14:paraId="5B91F5F0" w14:textId="25DB5D75" w:rsidR="00F468C8" w:rsidRPr="00F468C8" w:rsidRDefault="00000000" w:rsidP="00F468C8">
            <w:pPr>
              <w:keepNext/>
              <w:keepLines/>
              <w:jc w:val="center"/>
              <w:rPr>
                <w:b/>
                <w:bCs/>
                <w:sz w:val="40"/>
                <w:szCs w:val="40"/>
              </w:rPr>
            </w:pPr>
            <w:hyperlink w:anchor="NinetiesOnwardsChartPop" w:history="1">
              <w:r w:rsidR="00F468C8" w:rsidRPr="00F468C8">
                <w:rPr>
                  <w:rStyle w:val="Hyperlink"/>
                  <w:b/>
                  <w:bCs/>
                  <w:sz w:val="40"/>
                  <w:szCs w:val="40"/>
                </w:rPr>
                <w:t>90s/00s+ Chart/Pop</w:t>
              </w:r>
            </w:hyperlink>
          </w:p>
        </w:tc>
      </w:tr>
    </w:tbl>
    <w:p w14:paraId="59B12E59" w14:textId="77777777" w:rsidR="00425329" w:rsidRDefault="00425329"/>
    <w:tbl>
      <w:tblPr>
        <w:tblStyle w:val="TableGrid"/>
        <w:tblW w:w="10370" w:type="dxa"/>
        <w:tblInd w:w="137" w:type="dxa"/>
        <w:tblLook w:val="04A0" w:firstRow="1" w:lastRow="0" w:firstColumn="1" w:lastColumn="0" w:noHBand="0" w:noVBand="1"/>
      </w:tblPr>
      <w:tblGrid>
        <w:gridCol w:w="10370"/>
      </w:tblGrid>
      <w:tr w:rsidR="00D1268F" w14:paraId="73227092" w14:textId="77777777" w:rsidTr="757AF66A">
        <w:trPr>
          <w:cantSplit/>
          <w:trHeight w:val="1134"/>
        </w:trPr>
        <w:tc>
          <w:tcPr>
            <w:tcW w:w="10370" w:type="dxa"/>
            <w:shd w:val="clear" w:color="auto" w:fill="F5FFEB"/>
          </w:tcPr>
          <w:p w14:paraId="7DFD4DFC" w14:textId="726CA6BA" w:rsidR="25DAA640" w:rsidRDefault="25DAA640" w:rsidP="757AF66A">
            <w:pPr>
              <w:keepNext/>
              <w:keepLines/>
              <w:ind w:left="360"/>
              <w:rPr>
                <w:b/>
                <w:bCs/>
                <w:sz w:val="32"/>
                <w:szCs w:val="32"/>
              </w:rPr>
            </w:pPr>
          </w:p>
          <w:bookmarkStart w:id="1" w:name="MoviesTVMashups"/>
          <w:p w14:paraId="0230DEB9" w14:textId="53B0644A" w:rsidR="00F468C8" w:rsidRDefault="00F468C8" w:rsidP="00F468C8">
            <w:pPr>
              <w:keepNext/>
              <w:keepLines/>
              <w:ind w:left="360"/>
              <w:jc w:val="center"/>
            </w:pPr>
            <w:r>
              <w:fldChar w:fldCharType="begin"/>
            </w:r>
            <w:r>
              <w:instrText>HYPERLINK  \l "Top"</w:instrText>
            </w:r>
            <w:r>
              <w:fldChar w:fldCharType="separate"/>
            </w:r>
            <w:r w:rsidRPr="00F468C8">
              <w:rPr>
                <w:rStyle w:val="Hyperlink"/>
              </w:rPr>
              <w:t xml:space="preserve">Back </w:t>
            </w:r>
            <w:r w:rsidRPr="00F468C8">
              <w:rPr>
                <w:rStyle w:val="Hyperlink"/>
              </w:rPr>
              <w:t>t</w:t>
            </w:r>
            <w:r w:rsidRPr="00F468C8">
              <w:rPr>
                <w:rStyle w:val="Hyperlink"/>
              </w:rPr>
              <w:t>o Top</w:t>
            </w:r>
            <w:r>
              <w:fldChar w:fldCharType="end"/>
            </w:r>
          </w:p>
          <w:p w14:paraId="58BD99B2" w14:textId="77777777" w:rsidR="00900F1B" w:rsidRDefault="00900F1B" w:rsidP="00F468C8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</w:p>
          <w:p w14:paraId="708A7429" w14:textId="6B9D0760" w:rsidR="00D1268F" w:rsidRPr="0054079E" w:rsidRDefault="757AF66A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r w:rsidRPr="757AF66A">
              <w:rPr>
                <w:b/>
                <w:bCs/>
                <w:sz w:val="40"/>
                <w:szCs w:val="40"/>
              </w:rPr>
              <w:t>Movies, TV and Mashups</w:t>
            </w:r>
          </w:p>
          <w:bookmarkEnd w:id="1"/>
          <w:p w14:paraId="25D42AB1" w14:textId="0B7B1586" w:rsidR="25DAA640" w:rsidRDefault="25DAA640" w:rsidP="757AF66A">
            <w:pPr>
              <w:keepNext/>
              <w:keepLines/>
              <w:ind w:left="360"/>
              <w:rPr>
                <w:sz w:val="32"/>
                <w:szCs w:val="32"/>
              </w:rPr>
            </w:pPr>
          </w:p>
          <w:p w14:paraId="22F14ACC" w14:textId="68F094D4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>The Greatest Showman – A Million Dreams</w:t>
            </w:r>
          </w:p>
          <w:p w14:paraId="1DCF3A05" w14:textId="6DF5E9C4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 xml:space="preserve">Adam Sandler - I </w:t>
            </w:r>
            <w:proofErr w:type="spellStart"/>
            <w:r w:rsidRPr="757AF66A">
              <w:rPr>
                <w:sz w:val="36"/>
                <w:szCs w:val="36"/>
              </w:rPr>
              <w:t>Wanna</w:t>
            </w:r>
            <w:proofErr w:type="spellEnd"/>
            <w:r w:rsidRPr="757AF66A">
              <w:rPr>
                <w:sz w:val="36"/>
                <w:szCs w:val="36"/>
              </w:rPr>
              <w:t xml:space="preserve"> Grow Old </w:t>
            </w:r>
            <w:proofErr w:type="gramStart"/>
            <w:r w:rsidRPr="757AF66A">
              <w:rPr>
                <w:sz w:val="36"/>
                <w:szCs w:val="36"/>
              </w:rPr>
              <w:t>With</w:t>
            </w:r>
            <w:proofErr w:type="gramEnd"/>
            <w:r w:rsidRPr="757AF66A">
              <w:rPr>
                <w:sz w:val="36"/>
                <w:szCs w:val="36"/>
              </w:rPr>
              <w:t xml:space="preserve"> You ('Wedding Singer')</w:t>
            </w:r>
          </w:p>
          <w:p w14:paraId="31F1975A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>Christina Perri – A Thousand Years (‘Twilight’)</w:t>
            </w:r>
          </w:p>
          <w:p w14:paraId="1C4820C1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>Celine Dion - My Heart Will Go On (‘Titanic’)</w:t>
            </w:r>
          </w:p>
          <w:p w14:paraId="161D436A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 xml:space="preserve">Randy Newman – You’ve Got </w:t>
            </w:r>
            <w:proofErr w:type="gramStart"/>
            <w:r w:rsidRPr="757AF66A">
              <w:rPr>
                <w:sz w:val="36"/>
                <w:szCs w:val="36"/>
              </w:rPr>
              <w:t>A</w:t>
            </w:r>
            <w:proofErr w:type="gramEnd"/>
            <w:r w:rsidRPr="757AF66A">
              <w:rPr>
                <w:sz w:val="36"/>
                <w:szCs w:val="36"/>
              </w:rPr>
              <w:t xml:space="preserve"> Friend In Me (‘Toy Story’)</w:t>
            </w:r>
          </w:p>
          <w:p w14:paraId="7BAFEEEE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 xml:space="preserve">Survivor – Eye </w:t>
            </w:r>
            <w:proofErr w:type="gramStart"/>
            <w:r w:rsidRPr="757AF66A">
              <w:rPr>
                <w:sz w:val="36"/>
                <w:szCs w:val="36"/>
              </w:rPr>
              <w:t>Of</w:t>
            </w:r>
            <w:proofErr w:type="gramEnd"/>
            <w:r w:rsidRPr="757AF66A">
              <w:rPr>
                <w:sz w:val="36"/>
                <w:szCs w:val="36"/>
              </w:rPr>
              <w:t xml:space="preserve"> The Tiger ('Rocky')</w:t>
            </w:r>
          </w:p>
          <w:p w14:paraId="276E0DDC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 xml:space="preserve">Aerosmith – Don't </w:t>
            </w:r>
            <w:proofErr w:type="spellStart"/>
            <w:r w:rsidRPr="757AF66A">
              <w:rPr>
                <w:sz w:val="36"/>
                <w:szCs w:val="36"/>
              </w:rPr>
              <w:t>Wanna</w:t>
            </w:r>
            <w:proofErr w:type="spellEnd"/>
            <w:r w:rsidRPr="757AF66A">
              <w:rPr>
                <w:sz w:val="36"/>
                <w:szCs w:val="36"/>
              </w:rPr>
              <w:t xml:space="preserve"> Miss </w:t>
            </w:r>
            <w:proofErr w:type="gramStart"/>
            <w:r w:rsidRPr="757AF66A">
              <w:rPr>
                <w:sz w:val="36"/>
                <w:szCs w:val="36"/>
              </w:rPr>
              <w:t>A</w:t>
            </w:r>
            <w:proofErr w:type="gramEnd"/>
            <w:r w:rsidRPr="757AF66A">
              <w:rPr>
                <w:sz w:val="36"/>
                <w:szCs w:val="36"/>
              </w:rPr>
              <w:t xml:space="preserve"> Thing ('Armageddon')</w:t>
            </w:r>
          </w:p>
          <w:p w14:paraId="44166BE4" w14:textId="77777777" w:rsidR="00D1268F" w:rsidRPr="0054079E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757AF66A">
              <w:rPr>
                <w:sz w:val="36"/>
                <w:szCs w:val="36"/>
              </w:rPr>
              <w:t xml:space="preserve">I </w:t>
            </w:r>
            <w:proofErr w:type="spellStart"/>
            <w:r w:rsidRPr="757AF66A">
              <w:rPr>
                <w:sz w:val="36"/>
                <w:szCs w:val="36"/>
              </w:rPr>
              <w:t>Wanna</w:t>
            </w:r>
            <w:proofErr w:type="spellEnd"/>
            <w:r w:rsidRPr="757AF66A">
              <w:rPr>
                <w:sz w:val="36"/>
                <w:szCs w:val="36"/>
              </w:rPr>
              <w:t xml:space="preserve"> Be Like You (‘The Jungle Book’)</w:t>
            </w:r>
          </w:p>
          <w:p w14:paraId="2B35E1CC" w14:textId="77777777" w:rsidR="00D1268F" w:rsidRPr="0054079E" w:rsidRDefault="00D1268F" w:rsidP="757AF66A">
            <w:pPr>
              <w:keepNext/>
              <w:keepLines/>
              <w:rPr>
                <w:sz w:val="32"/>
                <w:szCs w:val="32"/>
              </w:rPr>
            </w:pPr>
          </w:p>
          <w:p w14:paraId="4D240C07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Ray Parker Jr - Ghostbusters Theme</w:t>
            </w:r>
          </w:p>
          <w:p w14:paraId="7AEE35DE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 xml:space="preserve">The Rembrandts – I'll Be There </w:t>
            </w:r>
            <w:proofErr w:type="gramStart"/>
            <w:r w:rsidRPr="00425329">
              <w:rPr>
                <w:sz w:val="36"/>
                <w:szCs w:val="36"/>
              </w:rPr>
              <w:t>For</w:t>
            </w:r>
            <w:proofErr w:type="gramEnd"/>
            <w:r w:rsidRPr="00425329">
              <w:rPr>
                <w:sz w:val="36"/>
                <w:szCs w:val="36"/>
              </w:rPr>
              <w:t xml:space="preserve"> You (Friends Theme)</w:t>
            </w:r>
          </w:p>
          <w:p w14:paraId="1F9570E0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 xml:space="preserve">Stephen </w:t>
            </w:r>
            <w:proofErr w:type="spellStart"/>
            <w:r w:rsidRPr="00425329">
              <w:rPr>
                <w:sz w:val="36"/>
                <w:szCs w:val="36"/>
              </w:rPr>
              <w:t>Fretwell</w:t>
            </w:r>
            <w:proofErr w:type="spellEnd"/>
            <w:r w:rsidRPr="00425329">
              <w:rPr>
                <w:sz w:val="36"/>
                <w:szCs w:val="36"/>
              </w:rPr>
              <w:t xml:space="preserve"> – Run (Gavin &amp; Stacey Theme)</w:t>
            </w:r>
          </w:p>
          <w:p w14:paraId="4317F227" w14:textId="77777777" w:rsidR="00D1268F" w:rsidRPr="00425329" w:rsidRDefault="00D1268F" w:rsidP="757AF66A">
            <w:pPr>
              <w:keepNext/>
              <w:keepLines/>
              <w:rPr>
                <w:sz w:val="36"/>
                <w:szCs w:val="36"/>
              </w:rPr>
            </w:pPr>
          </w:p>
          <w:p w14:paraId="08B1A587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80s Pop Mashup</w:t>
            </w:r>
          </w:p>
          <w:p w14:paraId="2227D9FA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80s Alternative Mashup</w:t>
            </w:r>
          </w:p>
          <w:p w14:paraId="1DC9AD2C" w14:textId="3A8EC7D6" w:rsidR="00E10240" w:rsidRPr="00425329" w:rsidRDefault="00E10240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80s Synth Pop Rock Mashup</w:t>
            </w:r>
          </w:p>
          <w:p w14:paraId="6DE20C8E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90s Pop Mashup</w:t>
            </w:r>
          </w:p>
          <w:p w14:paraId="1408A165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90s Dance Mashup</w:t>
            </w:r>
          </w:p>
          <w:p w14:paraId="2A245245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90s RnB Mashup</w:t>
            </w:r>
          </w:p>
          <w:p w14:paraId="4E74EBD8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90s Rock Mashup</w:t>
            </w:r>
          </w:p>
          <w:p w14:paraId="7688A1F2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90s Britpop Mashup</w:t>
            </w:r>
          </w:p>
          <w:p w14:paraId="72B9B101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00s RnB Mashup</w:t>
            </w:r>
          </w:p>
          <w:p w14:paraId="58C86960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00s Garage Mashup</w:t>
            </w:r>
          </w:p>
          <w:p w14:paraId="1B7F6503" w14:textId="77777777" w:rsidR="00D1268F" w:rsidRPr="00425329" w:rsidRDefault="757AF66A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00s UK Indie Mashup</w:t>
            </w:r>
          </w:p>
          <w:p w14:paraId="2DC89C7F" w14:textId="448592DC" w:rsidR="00E10240" w:rsidRPr="00425329" w:rsidRDefault="00E10240" w:rsidP="757AF66A">
            <w:pPr>
              <w:keepNext/>
              <w:keepLines/>
              <w:ind w:left="360"/>
              <w:rPr>
                <w:sz w:val="36"/>
                <w:szCs w:val="36"/>
              </w:rPr>
            </w:pPr>
            <w:r w:rsidRPr="00425329">
              <w:rPr>
                <w:sz w:val="36"/>
                <w:szCs w:val="36"/>
              </w:rPr>
              <w:t>10s Folk/Stomp Mashup</w:t>
            </w:r>
          </w:p>
          <w:p w14:paraId="04295F11" w14:textId="77777777" w:rsidR="00900F1B" w:rsidRDefault="00000000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hyperlink w:anchor="Top" w:history="1">
              <w:r w:rsidR="00900F1B" w:rsidRPr="00F468C8">
                <w:rPr>
                  <w:rStyle w:val="Hyperlink"/>
                </w:rPr>
                <w:t>Back to Top</w:t>
              </w:r>
            </w:hyperlink>
          </w:p>
          <w:p w14:paraId="701BBCAF" w14:textId="77777777" w:rsidR="00D1268F" w:rsidRPr="0054079E" w:rsidRDefault="00D1268F" w:rsidP="757AF66A">
            <w:pPr>
              <w:keepNext/>
              <w:keepLines/>
              <w:rPr>
                <w:b/>
                <w:bCs/>
                <w:sz w:val="32"/>
                <w:szCs w:val="32"/>
              </w:rPr>
            </w:pPr>
          </w:p>
        </w:tc>
      </w:tr>
      <w:tr w:rsidR="00D1268F" w14:paraId="000886FB" w14:textId="77777777" w:rsidTr="757AF66A">
        <w:trPr>
          <w:cantSplit/>
          <w:trHeight w:val="1134"/>
        </w:trPr>
        <w:tc>
          <w:tcPr>
            <w:tcW w:w="10370" w:type="dxa"/>
            <w:shd w:val="clear" w:color="auto" w:fill="D9F5FF"/>
          </w:tcPr>
          <w:p w14:paraId="2C99E75C" w14:textId="41E51738" w:rsidR="25DAA640" w:rsidRDefault="25DAA640" w:rsidP="757AF66A">
            <w:pPr>
              <w:keepNext/>
              <w:keepLines/>
              <w:ind w:left="360"/>
              <w:rPr>
                <w:b/>
                <w:bCs/>
                <w:sz w:val="40"/>
                <w:szCs w:val="40"/>
              </w:rPr>
            </w:pPr>
          </w:p>
          <w:bookmarkStart w:id="2" w:name="Traditional"/>
          <w:p w14:paraId="312D4638" w14:textId="77777777" w:rsidR="00F468C8" w:rsidRDefault="00F468C8" w:rsidP="00F468C8">
            <w:pPr>
              <w:keepNext/>
              <w:keepLines/>
              <w:ind w:left="360"/>
              <w:jc w:val="center"/>
            </w:pPr>
            <w:r>
              <w:fldChar w:fldCharType="begin"/>
            </w:r>
            <w:r>
              <w:instrText>HYPERLINK  \l "Top"</w:instrText>
            </w:r>
            <w:r>
              <w:fldChar w:fldCharType="separate"/>
            </w:r>
            <w:r w:rsidRPr="00F468C8">
              <w:rPr>
                <w:rStyle w:val="Hyperlink"/>
              </w:rPr>
              <w:t>Back to Top</w:t>
            </w:r>
            <w:r>
              <w:fldChar w:fldCharType="end"/>
            </w:r>
          </w:p>
          <w:p w14:paraId="7186B6CD" w14:textId="77777777" w:rsidR="00900F1B" w:rsidRDefault="00900F1B" w:rsidP="00F468C8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</w:p>
          <w:p w14:paraId="4CBE50BE" w14:textId="4589B7EA" w:rsidR="00D1268F" w:rsidRPr="0054079E" w:rsidRDefault="757AF66A" w:rsidP="00900F1B">
            <w:pPr>
              <w:keepNext/>
              <w:keepLines/>
              <w:ind w:left="324"/>
              <w:jc w:val="center"/>
              <w:rPr>
                <w:b/>
                <w:bCs/>
                <w:sz w:val="40"/>
                <w:szCs w:val="40"/>
              </w:rPr>
            </w:pPr>
            <w:r w:rsidRPr="757AF66A">
              <w:rPr>
                <w:b/>
                <w:bCs/>
                <w:sz w:val="40"/>
                <w:szCs w:val="40"/>
              </w:rPr>
              <w:t>Traditional</w:t>
            </w:r>
          </w:p>
          <w:bookmarkEnd w:id="2"/>
          <w:p w14:paraId="55D2CB4F" w14:textId="77932B2F" w:rsidR="25DAA640" w:rsidRDefault="25DAA6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</w:p>
          <w:p w14:paraId="3C2C6D9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Wild Rover</w:t>
            </w:r>
          </w:p>
          <w:p w14:paraId="0F74977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Molly Malone</w:t>
            </w:r>
          </w:p>
          <w:p w14:paraId="06E37BC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Black Velvet Band</w:t>
            </w:r>
          </w:p>
          <w:p w14:paraId="600F9EE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(The Bonnie Banks of) Loch Lomond</w:t>
            </w:r>
          </w:p>
          <w:p w14:paraId="52503DE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Will Ye Go Lassie Go</w:t>
            </w:r>
          </w:p>
          <w:p w14:paraId="0BA99798" w14:textId="77777777" w:rsidR="00900F1B" w:rsidRDefault="00000000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hyperlink w:anchor="Top" w:history="1">
              <w:r w:rsidR="00900F1B" w:rsidRPr="00F468C8">
                <w:rPr>
                  <w:rStyle w:val="Hyperlink"/>
                </w:rPr>
                <w:t>Back</w:t>
              </w:r>
              <w:r w:rsidR="00900F1B" w:rsidRPr="00F468C8">
                <w:rPr>
                  <w:rStyle w:val="Hyperlink"/>
                </w:rPr>
                <w:t xml:space="preserve"> </w:t>
              </w:r>
              <w:r w:rsidR="00900F1B" w:rsidRPr="00F468C8">
                <w:rPr>
                  <w:rStyle w:val="Hyperlink"/>
                </w:rPr>
                <w:t>to Top</w:t>
              </w:r>
            </w:hyperlink>
          </w:p>
          <w:p w14:paraId="03557224" w14:textId="77777777" w:rsidR="00D1268F" w:rsidRPr="0054079E" w:rsidRDefault="00D1268F" w:rsidP="757AF66A">
            <w:pPr>
              <w:keepNext/>
              <w:keepLines/>
              <w:rPr>
                <w:b/>
                <w:bCs/>
                <w:sz w:val="40"/>
                <w:szCs w:val="40"/>
              </w:rPr>
            </w:pPr>
          </w:p>
        </w:tc>
      </w:tr>
      <w:tr w:rsidR="00D1268F" w14:paraId="01F741FA" w14:textId="77777777" w:rsidTr="757AF66A">
        <w:trPr>
          <w:cantSplit/>
          <w:trHeight w:val="1134"/>
        </w:trPr>
        <w:tc>
          <w:tcPr>
            <w:tcW w:w="10370" w:type="dxa"/>
            <w:shd w:val="clear" w:color="auto" w:fill="FFE5F3"/>
          </w:tcPr>
          <w:p w14:paraId="0959CC39" w14:textId="33807CCC" w:rsidR="25DAA640" w:rsidRDefault="25DAA640" w:rsidP="757AF66A">
            <w:pPr>
              <w:keepNext/>
              <w:keepLines/>
              <w:ind w:left="360"/>
              <w:rPr>
                <w:b/>
                <w:bCs/>
                <w:sz w:val="40"/>
                <w:szCs w:val="40"/>
              </w:rPr>
            </w:pPr>
          </w:p>
          <w:bookmarkStart w:id="3" w:name="FiftiesToEighties"/>
          <w:p w14:paraId="48476F82" w14:textId="77777777" w:rsidR="00900F1B" w:rsidRDefault="00900F1B" w:rsidP="00900F1B">
            <w:pPr>
              <w:keepNext/>
              <w:keepLines/>
              <w:ind w:left="360"/>
              <w:jc w:val="center"/>
            </w:pPr>
            <w:r>
              <w:fldChar w:fldCharType="begin"/>
            </w:r>
            <w:r>
              <w:instrText>HYPERLINK  \l "Top"</w:instrText>
            </w:r>
            <w:r>
              <w:fldChar w:fldCharType="separate"/>
            </w:r>
            <w:r w:rsidRPr="00F468C8">
              <w:rPr>
                <w:rStyle w:val="Hyperlink"/>
              </w:rPr>
              <w:t xml:space="preserve">Back </w:t>
            </w:r>
            <w:r w:rsidRPr="00F468C8">
              <w:rPr>
                <w:rStyle w:val="Hyperlink"/>
              </w:rPr>
              <w:t>t</w:t>
            </w:r>
            <w:r w:rsidRPr="00F468C8">
              <w:rPr>
                <w:rStyle w:val="Hyperlink"/>
              </w:rPr>
              <w:t>o Top</w:t>
            </w:r>
            <w:r>
              <w:fldChar w:fldCharType="end"/>
            </w:r>
          </w:p>
          <w:p w14:paraId="6C17A4C4" w14:textId="77777777" w:rsidR="00900F1B" w:rsidRDefault="00900F1B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</w:p>
          <w:p w14:paraId="7AF29247" w14:textId="553CAC6A" w:rsidR="00D1268F" w:rsidRPr="0054079E" w:rsidRDefault="002B73AC" w:rsidP="00900F1B">
            <w:pPr>
              <w:keepNext/>
              <w:keepLines/>
              <w:ind w:left="324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50s, </w:t>
            </w:r>
            <w:r w:rsidR="757AF66A" w:rsidRPr="757AF66A">
              <w:rPr>
                <w:b/>
                <w:bCs/>
                <w:sz w:val="40"/>
                <w:szCs w:val="40"/>
              </w:rPr>
              <w:t>60s, 70s and 80s</w:t>
            </w:r>
          </w:p>
          <w:bookmarkEnd w:id="3"/>
          <w:p w14:paraId="3AA49F3D" w14:textId="41C7B1C4" w:rsidR="25DAA640" w:rsidRDefault="25DAA6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</w:p>
          <w:p w14:paraId="46E2956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ABBA – Dancing Queen</w:t>
            </w:r>
          </w:p>
          <w:p w14:paraId="7D8B0BC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ABBA - Mamma Mia</w:t>
            </w:r>
          </w:p>
          <w:p w14:paraId="5A50A0D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Andy Williams – Can’t Take My Eyes Off You</w:t>
            </w:r>
          </w:p>
          <w:p w14:paraId="6236811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Beatles – A Hard Day’s Night</w:t>
            </w:r>
          </w:p>
          <w:p w14:paraId="600413CB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Beatles – All You Need Is Love</w:t>
            </w:r>
          </w:p>
          <w:p w14:paraId="1FA01ECE" w14:textId="071CAED8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Beatles – Come Together</w:t>
            </w:r>
          </w:p>
          <w:p w14:paraId="17783FEB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Beatles – Here Comes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Sun</w:t>
            </w:r>
          </w:p>
          <w:p w14:paraId="3C3845C2" w14:textId="4922AC44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Beatles – Let It Be</w:t>
            </w:r>
          </w:p>
          <w:p w14:paraId="7B38E6C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Beatles – With A Little Help </w:t>
            </w:r>
            <w:proofErr w:type="gramStart"/>
            <w:r w:rsidRPr="757AF66A">
              <w:rPr>
                <w:sz w:val="40"/>
                <w:szCs w:val="40"/>
              </w:rPr>
              <w:t>From</w:t>
            </w:r>
            <w:proofErr w:type="gramEnd"/>
            <w:r w:rsidRPr="757AF66A">
              <w:rPr>
                <w:sz w:val="40"/>
                <w:szCs w:val="40"/>
              </w:rPr>
              <w:t xml:space="preserve"> My Friends</w:t>
            </w:r>
          </w:p>
          <w:p w14:paraId="50FB047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Beatles – You’ve Got </w:t>
            </w:r>
            <w:proofErr w:type="gramStart"/>
            <w:r w:rsidRPr="757AF66A">
              <w:rPr>
                <w:sz w:val="40"/>
                <w:szCs w:val="40"/>
              </w:rPr>
              <w:t>To</w:t>
            </w:r>
            <w:proofErr w:type="gramEnd"/>
            <w:r w:rsidRPr="757AF66A">
              <w:rPr>
                <w:sz w:val="40"/>
                <w:szCs w:val="40"/>
              </w:rPr>
              <w:t xml:space="preserve"> Hide Your Love Away</w:t>
            </w:r>
          </w:p>
          <w:p w14:paraId="48E61EE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Ben E King – Stand </w:t>
            </w:r>
            <w:proofErr w:type="gramStart"/>
            <w:r w:rsidRPr="757AF66A">
              <w:rPr>
                <w:sz w:val="40"/>
                <w:szCs w:val="40"/>
              </w:rPr>
              <w:t>By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3F3CFC3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Billy Ocean – Love Really Hurts Without You</w:t>
            </w:r>
          </w:p>
          <w:p w14:paraId="21A53BA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Bob Dylan – Don't Think Twice, It's Alright</w:t>
            </w:r>
          </w:p>
          <w:p w14:paraId="5AED3AF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Bob Marley – Three Little Birds</w:t>
            </w:r>
          </w:p>
          <w:p w14:paraId="59FB3D3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Bob Marley – Is This Love</w:t>
            </w:r>
          </w:p>
          <w:p w14:paraId="1669398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Bon Jovi – </w:t>
            </w:r>
            <w:proofErr w:type="spellStart"/>
            <w:r w:rsidRPr="757AF66A">
              <w:rPr>
                <w:sz w:val="40"/>
                <w:szCs w:val="40"/>
              </w:rPr>
              <w:t>Livin</w:t>
            </w:r>
            <w:proofErr w:type="spellEnd"/>
            <w:r w:rsidRPr="757AF66A">
              <w:rPr>
                <w:sz w:val="40"/>
                <w:szCs w:val="40"/>
              </w:rPr>
              <w:t xml:space="preserve">' </w:t>
            </w:r>
            <w:proofErr w:type="gramStart"/>
            <w:r w:rsidRPr="757AF66A">
              <w:rPr>
                <w:sz w:val="40"/>
                <w:szCs w:val="40"/>
              </w:rPr>
              <w:t>On</w:t>
            </w:r>
            <w:proofErr w:type="gramEnd"/>
            <w:r w:rsidRPr="757AF66A">
              <w:rPr>
                <w:sz w:val="40"/>
                <w:szCs w:val="40"/>
              </w:rPr>
              <w:t xml:space="preserve"> A Prayer</w:t>
            </w:r>
          </w:p>
          <w:p w14:paraId="5DCFFCB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Bruce Springsteen – I'm On Fire</w:t>
            </w:r>
          </w:p>
          <w:p w14:paraId="0F1F56D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Bryan Adams – Everything I Do (I Do It </w:t>
            </w:r>
            <w:proofErr w:type="gramStart"/>
            <w:r w:rsidRPr="757AF66A">
              <w:rPr>
                <w:sz w:val="40"/>
                <w:szCs w:val="40"/>
              </w:rPr>
              <w:t>For</w:t>
            </w:r>
            <w:proofErr w:type="gramEnd"/>
            <w:r w:rsidRPr="757AF66A">
              <w:rPr>
                <w:sz w:val="40"/>
                <w:szCs w:val="40"/>
              </w:rPr>
              <w:t xml:space="preserve"> You)</w:t>
            </w:r>
          </w:p>
          <w:p w14:paraId="405460A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Bryan Adams – Heaven</w:t>
            </w:r>
          </w:p>
          <w:p w14:paraId="000DF1D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Buggles – Video Killed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Radio Star</w:t>
            </w:r>
          </w:p>
          <w:p w14:paraId="32039DE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Chaka Khan - </w:t>
            </w:r>
            <w:proofErr w:type="spellStart"/>
            <w:r w:rsidRPr="757AF66A">
              <w:rPr>
                <w:sz w:val="40"/>
                <w:szCs w:val="40"/>
              </w:rPr>
              <w:t>Ain’t</w:t>
            </w:r>
            <w:proofErr w:type="spellEnd"/>
            <w:r w:rsidRPr="757AF66A">
              <w:rPr>
                <w:sz w:val="40"/>
                <w:szCs w:val="40"/>
              </w:rPr>
              <w:t xml:space="preserve"> Nobody</w:t>
            </w:r>
          </w:p>
          <w:p w14:paraId="4FCD3D6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Cure - Boys Don’t Cry</w:t>
            </w:r>
          </w:p>
          <w:p w14:paraId="0FB9460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Cure – Friday I'm In Love</w:t>
            </w:r>
          </w:p>
          <w:p w14:paraId="51C12BF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Cure – </w:t>
            </w:r>
            <w:proofErr w:type="spellStart"/>
            <w:r w:rsidRPr="757AF66A">
              <w:rPr>
                <w:sz w:val="40"/>
                <w:szCs w:val="40"/>
              </w:rPr>
              <w:t>Inbetween</w:t>
            </w:r>
            <w:proofErr w:type="spellEnd"/>
            <w:r w:rsidRPr="757AF66A">
              <w:rPr>
                <w:sz w:val="40"/>
                <w:szCs w:val="40"/>
              </w:rPr>
              <w:t xml:space="preserve"> Days</w:t>
            </w:r>
          </w:p>
          <w:p w14:paraId="7ABFF13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Cure – Just Like Heaven</w:t>
            </w:r>
          </w:p>
          <w:p w14:paraId="30952F4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Cyndi Lauper – Time After Time</w:t>
            </w:r>
          </w:p>
          <w:p w14:paraId="6642C90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Duran </w:t>
            </w:r>
            <w:proofErr w:type="spellStart"/>
            <w:r w:rsidRPr="757AF66A">
              <w:rPr>
                <w:sz w:val="40"/>
                <w:szCs w:val="40"/>
              </w:rPr>
              <w:t>Duran</w:t>
            </w:r>
            <w:proofErr w:type="spellEnd"/>
            <w:r w:rsidRPr="757AF66A">
              <w:rPr>
                <w:sz w:val="40"/>
                <w:szCs w:val="40"/>
              </w:rPr>
              <w:t xml:space="preserve"> – Hungry Like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Wolf</w:t>
            </w:r>
          </w:p>
          <w:p w14:paraId="2B26C10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Eagles – Hotel California</w:t>
            </w:r>
          </w:p>
          <w:p w14:paraId="08C8C959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Eagles – Take It Easy</w:t>
            </w:r>
          </w:p>
          <w:p w14:paraId="6C4C3B67" w14:textId="253E5A2F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Earth, Wind and Fire - September</w:t>
            </w:r>
          </w:p>
          <w:p w14:paraId="19E1029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Elton John - I’m Still Standing</w:t>
            </w:r>
          </w:p>
          <w:p w14:paraId="682D61F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Elvis – Can't Help Falling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Love With You</w:t>
            </w:r>
          </w:p>
          <w:p w14:paraId="3013943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Elvis – That's Alright Mama</w:t>
            </w:r>
          </w:p>
          <w:p w14:paraId="7A2A2C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Elvis - Wonder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You</w:t>
            </w:r>
          </w:p>
          <w:p w14:paraId="3EFD8D8C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Eric Clapton – Wonderful Tonight</w:t>
            </w:r>
          </w:p>
          <w:p w14:paraId="6BD1BF5E" w14:textId="4885CFEE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Faces – Ooh La </w:t>
            </w:r>
            <w:proofErr w:type="spellStart"/>
            <w:r>
              <w:rPr>
                <w:sz w:val="40"/>
                <w:szCs w:val="40"/>
              </w:rPr>
              <w:t>La</w:t>
            </w:r>
            <w:proofErr w:type="spellEnd"/>
          </w:p>
          <w:p w14:paraId="202C14E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Fleetwood Mac – Go Your Own Way</w:t>
            </w:r>
          </w:p>
          <w:p w14:paraId="562A514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Frankie Valli – Oh What </w:t>
            </w:r>
            <w:proofErr w:type="gramStart"/>
            <w:r w:rsidRPr="757AF66A">
              <w:rPr>
                <w:sz w:val="40"/>
                <w:szCs w:val="40"/>
              </w:rPr>
              <w:t>A</w:t>
            </w:r>
            <w:proofErr w:type="gramEnd"/>
            <w:r w:rsidRPr="757AF66A">
              <w:rPr>
                <w:sz w:val="40"/>
                <w:szCs w:val="40"/>
              </w:rPr>
              <w:t xml:space="preserve"> Night (December 1963)</w:t>
            </w:r>
          </w:p>
          <w:p w14:paraId="307D2AE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George Michael – Careless Whisper</w:t>
            </w:r>
          </w:p>
          <w:p w14:paraId="4CE46B9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Glen Campbell - Wichita Lineman</w:t>
            </w:r>
          </w:p>
          <w:p w14:paraId="118D0F1C" w14:textId="4167BBD2" w:rsidR="00425329" w:rsidRPr="0054079E" w:rsidRDefault="757AF66A" w:rsidP="00425329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Guns 'N' Roses – Sweet Child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Mine</w:t>
            </w:r>
          </w:p>
          <w:p w14:paraId="69372EB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Hall &amp; Oates – You Make My Dreams Come True</w:t>
            </w:r>
          </w:p>
          <w:p w14:paraId="0508DDB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KC and the Sunshine Band – Give It Up</w:t>
            </w:r>
          </w:p>
          <w:p w14:paraId="402E227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Jam – That's Entertainment</w:t>
            </w:r>
          </w:p>
          <w:p w14:paraId="44EC6A5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James Taylor – You Can Close Your Eyes</w:t>
            </w:r>
          </w:p>
          <w:p w14:paraId="3CB99B20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Jeff Beck - Hi Ho Silver Lining</w:t>
            </w:r>
          </w:p>
          <w:p w14:paraId="7E060A35" w14:textId="01702CE4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Jimi Hendrix – All Along </w:t>
            </w:r>
            <w:proofErr w:type="gramStart"/>
            <w:r>
              <w:rPr>
                <w:sz w:val="40"/>
                <w:szCs w:val="40"/>
              </w:rPr>
              <w:t>The</w:t>
            </w:r>
            <w:proofErr w:type="gramEnd"/>
            <w:r>
              <w:rPr>
                <w:sz w:val="40"/>
                <w:szCs w:val="40"/>
              </w:rPr>
              <w:t xml:space="preserve"> Watchtower</w:t>
            </w:r>
          </w:p>
          <w:p w14:paraId="3780E19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John Denver - Country Roads</w:t>
            </w:r>
          </w:p>
          <w:p w14:paraId="665AEB7E" w14:textId="092F49F8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John Lennon </w:t>
            </w:r>
            <w:r w:rsidR="002B73AC">
              <w:rPr>
                <w:sz w:val="40"/>
                <w:szCs w:val="40"/>
              </w:rPr>
              <w:t>–</w:t>
            </w:r>
            <w:r w:rsidRPr="757AF66A">
              <w:rPr>
                <w:sz w:val="40"/>
                <w:szCs w:val="40"/>
              </w:rPr>
              <w:t xml:space="preserve"> Imagine</w:t>
            </w:r>
          </w:p>
          <w:p w14:paraId="00E30B52" w14:textId="23091BED" w:rsidR="002B73AC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Johnny Cash – It </w:t>
            </w:r>
            <w:proofErr w:type="spellStart"/>
            <w:r>
              <w:rPr>
                <w:sz w:val="40"/>
                <w:szCs w:val="40"/>
              </w:rPr>
              <w:t>Ain’t</w:t>
            </w:r>
            <w:proofErr w:type="spellEnd"/>
            <w:r>
              <w:rPr>
                <w:sz w:val="40"/>
                <w:szCs w:val="40"/>
              </w:rPr>
              <w:t xml:space="preserve"> Me Babe</w:t>
            </w:r>
          </w:p>
          <w:p w14:paraId="0D7C728E" w14:textId="339D0464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Johnny Cash – Jackson </w:t>
            </w:r>
          </w:p>
          <w:p w14:paraId="49091CD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Johnny Cash – Ring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Fire</w:t>
            </w:r>
          </w:p>
          <w:p w14:paraId="7DA506D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Joni Mitchell – Big Yellow Taxi</w:t>
            </w:r>
          </w:p>
          <w:p w14:paraId="3F03C3DD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Joy Division – Love Will Tear Us Apart</w:t>
            </w:r>
          </w:p>
          <w:p w14:paraId="4BEFD503" w14:textId="14CFD59E" w:rsidR="00425329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Kenny Rogers – The Gambler</w:t>
            </w:r>
          </w:p>
          <w:p w14:paraId="0CCA745C" w14:textId="3829DACE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Kinks – Waterloo Sunset</w:t>
            </w:r>
          </w:p>
          <w:p w14:paraId="0E7DCED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Kinks – You've Really Got Me</w:t>
            </w:r>
          </w:p>
          <w:p w14:paraId="0B7450D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Led Zeppelin – Immigrant Song</w:t>
            </w:r>
          </w:p>
          <w:p w14:paraId="084D257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Lionel Richie – All Night Long</w:t>
            </w:r>
          </w:p>
          <w:p w14:paraId="12A2066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Lynyrd Skynyrd – Sweet Home Alabama</w:t>
            </w:r>
          </w:p>
          <w:p w14:paraId="6CDCEA5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Madness – It Must Be Love</w:t>
            </w:r>
          </w:p>
          <w:p w14:paraId="72172A0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Madonna – Material Girl</w:t>
            </w:r>
          </w:p>
          <w:p w14:paraId="7DB341E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Men At Work - Down Under</w:t>
            </w:r>
          </w:p>
          <w:p w14:paraId="60F41727" w14:textId="4CE2B7A5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Morcambe and Wise - Bring Me Sunshine</w:t>
            </w:r>
          </w:p>
          <w:p w14:paraId="0F29241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Nat King Cole – L-O-V-E</w:t>
            </w:r>
          </w:p>
          <w:p w14:paraId="385A2F9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Neil Diamond - Sweet Caroline</w:t>
            </w:r>
          </w:p>
          <w:p w14:paraId="76DFA3C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Neil Young – After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Gold Rush</w:t>
            </w:r>
          </w:p>
          <w:p w14:paraId="7C9A8B1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Neil Young - Hey, Hey, My, My</w:t>
            </w:r>
          </w:p>
          <w:p w14:paraId="4FD6D8F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Nina Simone/Bee Gees – To Love Somebody</w:t>
            </w:r>
          </w:p>
          <w:p w14:paraId="004EF71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O’Jays</w:t>
            </w:r>
            <w:proofErr w:type="spellEnd"/>
            <w:r w:rsidRPr="757AF66A">
              <w:rPr>
                <w:sz w:val="40"/>
                <w:szCs w:val="40"/>
              </w:rPr>
              <w:t xml:space="preserve"> – Love Train</w:t>
            </w:r>
          </w:p>
          <w:p w14:paraId="706AFCE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Pixies – Where Is My Mind</w:t>
            </w:r>
          </w:p>
          <w:p w14:paraId="537452C7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Pointer Sisters - I’m So Excited</w:t>
            </w:r>
          </w:p>
          <w:p w14:paraId="6C41F099" w14:textId="237F482E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Queen – You’re My Best Friend</w:t>
            </w:r>
          </w:p>
          <w:p w14:paraId="30987B1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Real Thing – You </w:t>
            </w:r>
            <w:proofErr w:type="gramStart"/>
            <w:r w:rsidRPr="757AF66A">
              <w:rPr>
                <w:sz w:val="40"/>
                <w:szCs w:val="40"/>
              </w:rPr>
              <w:t>To</w:t>
            </w:r>
            <w:proofErr w:type="gramEnd"/>
            <w:r w:rsidRPr="757AF66A">
              <w:rPr>
                <w:sz w:val="40"/>
                <w:szCs w:val="40"/>
              </w:rPr>
              <w:t xml:space="preserve"> Me Are Everything</w:t>
            </w:r>
          </w:p>
          <w:p w14:paraId="64B67F7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Richard Marx – Right Here Waiting</w:t>
            </w:r>
          </w:p>
          <w:p w14:paraId="4845B45A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Ricky Nelson – Hello Mary Lou</w:t>
            </w:r>
          </w:p>
          <w:p w14:paraId="195B00B9" w14:textId="7F9679AC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 Cooke – Wonderful World</w:t>
            </w:r>
          </w:p>
          <w:p w14:paraId="3524C7A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Smiths - Ask</w:t>
            </w:r>
          </w:p>
          <w:p w14:paraId="5F0BF4C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Smiths – Panic</w:t>
            </w:r>
          </w:p>
          <w:p w14:paraId="68BB8A4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Smiths – There Is </w:t>
            </w:r>
            <w:proofErr w:type="gramStart"/>
            <w:r w:rsidRPr="757AF66A">
              <w:rPr>
                <w:sz w:val="40"/>
                <w:szCs w:val="40"/>
              </w:rPr>
              <w:t>A</w:t>
            </w:r>
            <w:proofErr w:type="gramEnd"/>
            <w:r w:rsidRPr="757AF66A">
              <w:rPr>
                <w:sz w:val="40"/>
                <w:szCs w:val="40"/>
              </w:rPr>
              <w:t xml:space="preserve"> Light That Never Goes Out</w:t>
            </w:r>
          </w:p>
          <w:p w14:paraId="7DB5BBC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Sonny &amp; Cher – I Got You Babe</w:t>
            </w:r>
          </w:p>
          <w:p w14:paraId="3FF0F11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Starship</w:t>
            </w:r>
            <w:proofErr w:type="spellEnd"/>
            <w:r w:rsidRPr="757AF66A">
              <w:rPr>
                <w:sz w:val="40"/>
                <w:szCs w:val="40"/>
              </w:rPr>
              <w:t xml:space="preserve"> - Nothing’s </w:t>
            </w:r>
            <w:proofErr w:type="spellStart"/>
            <w:r w:rsidRPr="757AF66A">
              <w:rPr>
                <w:sz w:val="40"/>
                <w:szCs w:val="40"/>
              </w:rPr>
              <w:t>Gonna</w:t>
            </w:r>
            <w:proofErr w:type="spellEnd"/>
            <w:r w:rsidRPr="757AF66A">
              <w:rPr>
                <w:sz w:val="40"/>
                <w:szCs w:val="40"/>
              </w:rPr>
              <w:t xml:space="preserve"> Stop Us Now</w:t>
            </w:r>
          </w:p>
          <w:p w14:paraId="195EFE9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Status Quo - </w:t>
            </w:r>
            <w:proofErr w:type="spellStart"/>
            <w:r w:rsidRPr="757AF66A">
              <w:rPr>
                <w:sz w:val="40"/>
                <w:szCs w:val="40"/>
              </w:rPr>
              <w:t>Rockin</w:t>
            </w:r>
            <w:proofErr w:type="spellEnd"/>
            <w:r w:rsidRPr="757AF66A">
              <w:rPr>
                <w:sz w:val="40"/>
                <w:szCs w:val="40"/>
              </w:rPr>
              <w:t xml:space="preserve"> All Over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World</w:t>
            </w:r>
          </w:p>
          <w:p w14:paraId="6C5AAA65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Status Quo - Whatever You Want</w:t>
            </w:r>
          </w:p>
          <w:p w14:paraId="51B1D7FE" w14:textId="2F0368A6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Stealers Wheel – Stuck </w:t>
            </w:r>
            <w:proofErr w:type="gramStart"/>
            <w:r>
              <w:rPr>
                <w:sz w:val="40"/>
                <w:szCs w:val="40"/>
              </w:rPr>
              <w:t>In</w:t>
            </w:r>
            <w:proofErr w:type="gramEnd"/>
            <w:r>
              <w:rPr>
                <w:sz w:val="40"/>
                <w:szCs w:val="40"/>
              </w:rPr>
              <w:t xml:space="preserve"> The Middle With You</w:t>
            </w:r>
          </w:p>
          <w:p w14:paraId="6D47CAF7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Stevie Wonder – Signed, Sealed, Delivered</w:t>
            </w:r>
          </w:p>
          <w:p w14:paraId="41302825" w14:textId="64073171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Talking Heads – This Must Be </w:t>
            </w:r>
            <w:proofErr w:type="gramStart"/>
            <w:r>
              <w:rPr>
                <w:sz w:val="40"/>
                <w:szCs w:val="40"/>
              </w:rPr>
              <w:t>The</w:t>
            </w:r>
            <w:proofErr w:type="gramEnd"/>
            <w:r>
              <w:rPr>
                <w:sz w:val="40"/>
                <w:szCs w:val="40"/>
              </w:rPr>
              <w:t xml:space="preserve"> Place (Naïve Melody)</w:t>
            </w:r>
          </w:p>
          <w:p w14:paraId="764263A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Temptations – My Girl</w:t>
            </w:r>
          </w:p>
          <w:p w14:paraId="6BF7177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Tina Turner - The Best</w:t>
            </w:r>
          </w:p>
          <w:p w14:paraId="014B7FC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Tom Waits – I Hope That I Don't Fall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Love With You</w:t>
            </w:r>
          </w:p>
          <w:p w14:paraId="4870D50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U2 – Still Haven't Found What I'm Looking For</w:t>
            </w:r>
          </w:p>
          <w:p w14:paraId="2BA90CB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U2 - One</w:t>
            </w:r>
          </w:p>
          <w:p w14:paraId="0F599D0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The Undertones – Teenage Kicks</w:t>
            </w:r>
          </w:p>
          <w:p w14:paraId="7BE8DEA4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Van Morrison – Brown Eyed Girl</w:t>
            </w:r>
          </w:p>
          <w:p w14:paraId="3A495EA5" w14:textId="60ADE0F0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Yazoo – Only You</w:t>
            </w:r>
          </w:p>
          <w:p w14:paraId="3FE69331" w14:textId="77777777" w:rsidR="00900F1B" w:rsidRDefault="00000000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hyperlink w:anchor="Top" w:history="1">
              <w:r w:rsidR="00900F1B" w:rsidRPr="00F468C8">
                <w:rPr>
                  <w:rStyle w:val="Hyperlink"/>
                </w:rPr>
                <w:t xml:space="preserve">Back </w:t>
              </w:r>
              <w:r w:rsidR="00900F1B" w:rsidRPr="00F468C8">
                <w:rPr>
                  <w:rStyle w:val="Hyperlink"/>
                </w:rPr>
                <w:t>t</w:t>
              </w:r>
              <w:r w:rsidR="00900F1B" w:rsidRPr="00F468C8">
                <w:rPr>
                  <w:rStyle w:val="Hyperlink"/>
                </w:rPr>
                <w:t>o Top</w:t>
              </w:r>
            </w:hyperlink>
          </w:p>
          <w:p w14:paraId="3D124BEB" w14:textId="77777777" w:rsidR="00D1268F" w:rsidRPr="0054079E" w:rsidRDefault="00D1268F" w:rsidP="757AF66A">
            <w:pPr>
              <w:keepNext/>
              <w:keepLines/>
              <w:rPr>
                <w:b/>
                <w:bCs/>
                <w:sz w:val="40"/>
                <w:szCs w:val="40"/>
              </w:rPr>
            </w:pPr>
          </w:p>
        </w:tc>
      </w:tr>
      <w:tr w:rsidR="00D1268F" w14:paraId="488A8D1F" w14:textId="77777777" w:rsidTr="757AF66A">
        <w:trPr>
          <w:cantSplit/>
          <w:trHeight w:val="1134"/>
        </w:trPr>
        <w:tc>
          <w:tcPr>
            <w:tcW w:w="10370" w:type="dxa"/>
            <w:shd w:val="clear" w:color="auto" w:fill="FCF7E4"/>
          </w:tcPr>
          <w:p w14:paraId="475325C3" w14:textId="05FA62A8" w:rsidR="25DAA640" w:rsidRDefault="25DAA640" w:rsidP="757AF66A">
            <w:pPr>
              <w:keepNext/>
              <w:keepLines/>
              <w:ind w:left="360"/>
              <w:rPr>
                <w:b/>
                <w:bCs/>
                <w:sz w:val="40"/>
                <w:szCs w:val="40"/>
              </w:rPr>
            </w:pPr>
          </w:p>
          <w:bookmarkStart w:id="4" w:name="NinetiesOnwardsIndieRockBritpop"/>
          <w:p w14:paraId="774899CE" w14:textId="77777777" w:rsidR="00900F1B" w:rsidRDefault="00900F1B" w:rsidP="00900F1B">
            <w:pPr>
              <w:keepNext/>
              <w:keepLines/>
              <w:ind w:left="360"/>
              <w:jc w:val="center"/>
            </w:pPr>
            <w:r>
              <w:fldChar w:fldCharType="begin"/>
            </w:r>
            <w:r>
              <w:instrText>HYPERLINK  \l "Top"</w:instrText>
            </w:r>
            <w:r>
              <w:fldChar w:fldCharType="separate"/>
            </w:r>
            <w:r w:rsidRPr="00F468C8">
              <w:rPr>
                <w:rStyle w:val="Hyperlink"/>
              </w:rPr>
              <w:t>Back to Top</w:t>
            </w:r>
            <w:r>
              <w:fldChar w:fldCharType="end"/>
            </w:r>
          </w:p>
          <w:p w14:paraId="62FF22CE" w14:textId="77777777" w:rsidR="00900F1B" w:rsidRDefault="00900F1B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</w:p>
          <w:p w14:paraId="25C13E89" w14:textId="778D9CC0" w:rsidR="00D1268F" w:rsidRPr="0054079E" w:rsidRDefault="757AF66A" w:rsidP="00900F1B">
            <w:pPr>
              <w:keepNext/>
              <w:keepLines/>
              <w:ind w:left="324"/>
              <w:jc w:val="center"/>
              <w:rPr>
                <w:b/>
                <w:bCs/>
                <w:sz w:val="40"/>
                <w:szCs w:val="40"/>
              </w:rPr>
            </w:pPr>
            <w:r w:rsidRPr="757AF66A">
              <w:rPr>
                <w:b/>
                <w:bCs/>
                <w:sz w:val="40"/>
                <w:szCs w:val="40"/>
              </w:rPr>
              <w:t>90s/00s+ Indie/Rock/Britpop</w:t>
            </w:r>
          </w:p>
          <w:bookmarkEnd w:id="4"/>
          <w:p w14:paraId="6D883784" w14:textId="337DA04C" w:rsidR="25DAA640" w:rsidRDefault="25DAA6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</w:p>
          <w:p w14:paraId="0188E3A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Arctic Monkeys – Mardy Bum</w:t>
            </w:r>
          </w:p>
          <w:p w14:paraId="7B91C43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Bastille – Pompeii</w:t>
            </w:r>
          </w:p>
          <w:p w14:paraId="2220A62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Biffy Clyro – Many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Horror</w:t>
            </w:r>
          </w:p>
          <w:p w14:paraId="5993127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Biffy Clyro - Machines</w:t>
            </w:r>
          </w:p>
          <w:p w14:paraId="7A373E9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Biffy Clyro - Mountains</w:t>
            </w:r>
          </w:p>
          <w:p w14:paraId="3468C98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Black Keys – Lonely Boy</w:t>
            </w:r>
          </w:p>
          <w:p w14:paraId="3308DD9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Blink 182 – All The Small Things</w:t>
            </w:r>
          </w:p>
          <w:p w14:paraId="7629F2F9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Blink 182 – First Date</w:t>
            </w:r>
          </w:p>
          <w:p w14:paraId="6823133A" w14:textId="1F4C50EB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Blink 182 – Going Away </w:t>
            </w:r>
            <w:proofErr w:type="gramStart"/>
            <w:r>
              <w:rPr>
                <w:sz w:val="40"/>
                <w:szCs w:val="40"/>
              </w:rPr>
              <w:t>To</w:t>
            </w:r>
            <w:proofErr w:type="gramEnd"/>
            <w:r>
              <w:rPr>
                <w:sz w:val="40"/>
                <w:szCs w:val="40"/>
              </w:rPr>
              <w:t xml:space="preserve"> College</w:t>
            </w:r>
          </w:p>
          <w:p w14:paraId="425B23B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Blink 182 – I Miss You</w:t>
            </w:r>
          </w:p>
          <w:p w14:paraId="3D769EB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Blink 182 – The Rock Show</w:t>
            </w:r>
          </w:p>
          <w:p w14:paraId="0AB3ADE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Blur - End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A Century</w:t>
            </w:r>
          </w:p>
          <w:p w14:paraId="2A22F4B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Bon Jovi – These Days</w:t>
            </w:r>
          </w:p>
          <w:p w14:paraId="1A1412F7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Bright Eyes – First Day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My Life</w:t>
            </w:r>
          </w:p>
          <w:p w14:paraId="6716BC12" w14:textId="6D81CD2B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Cast - Walkaway</w:t>
            </w:r>
          </w:p>
          <w:p w14:paraId="0F283D7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Catfish &amp; The </w:t>
            </w:r>
            <w:proofErr w:type="spellStart"/>
            <w:r w:rsidRPr="757AF66A">
              <w:rPr>
                <w:sz w:val="40"/>
                <w:szCs w:val="40"/>
              </w:rPr>
              <w:t>Bottlemen</w:t>
            </w:r>
            <w:proofErr w:type="spellEnd"/>
            <w:r w:rsidRPr="757AF66A">
              <w:rPr>
                <w:sz w:val="40"/>
                <w:szCs w:val="40"/>
              </w:rPr>
              <w:t xml:space="preserve"> - 7</w:t>
            </w:r>
          </w:p>
          <w:p w14:paraId="15CAA66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Coldplay – A Sky Full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Stars</w:t>
            </w:r>
          </w:p>
          <w:p w14:paraId="1A5E31F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Coldplay – Fix You</w:t>
            </w:r>
          </w:p>
          <w:p w14:paraId="2AAF3F8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Coldplay – In My Place</w:t>
            </w:r>
          </w:p>
          <w:p w14:paraId="2023CD8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Coldplay – The Scientist</w:t>
            </w:r>
          </w:p>
          <w:p w14:paraId="18902DC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Coldplay – Yellow</w:t>
            </w:r>
          </w:p>
          <w:p w14:paraId="6E37EEB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Courteeners</w:t>
            </w:r>
            <w:proofErr w:type="spellEnd"/>
            <w:r w:rsidRPr="757AF66A">
              <w:rPr>
                <w:sz w:val="40"/>
                <w:szCs w:val="40"/>
              </w:rPr>
              <w:t xml:space="preserve"> – Not Nineteen Forever</w:t>
            </w:r>
          </w:p>
          <w:p w14:paraId="72CD1B9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Cranberries - Linger</w:t>
            </w:r>
          </w:p>
          <w:p w14:paraId="41A89D0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Coral – Dreaming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You</w:t>
            </w:r>
          </w:p>
          <w:p w14:paraId="7C9C739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Death Cab For Cutie – I Will Follow You </w:t>
            </w:r>
            <w:proofErr w:type="gramStart"/>
            <w:r w:rsidRPr="757AF66A">
              <w:rPr>
                <w:sz w:val="40"/>
                <w:szCs w:val="40"/>
              </w:rPr>
              <w:t>Into</w:t>
            </w:r>
            <w:proofErr w:type="gramEnd"/>
            <w:r w:rsidRPr="757AF66A">
              <w:rPr>
                <w:sz w:val="40"/>
                <w:szCs w:val="40"/>
              </w:rPr>
              <w:t xml:space="preserve"> The Dark</w:t>
            </w:r>
          </w:p>
          <w:p w14:paraId="190BA9E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Dodgy – Good Enough</w:t>
            </w:r>
          </w:p>
          <w:p w14:paraId="6F8287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Elbow – One Day Like This</w:t>
            </w:r>
          </w:p>
          <w:p w14:paraId="7D98A94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Embrace – Gravity</w:t>
            </w:r>
          </w:p>
          <w:p w14:paraId="64A3320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Fall Out Boy – Sugar We're Going Down</w:t>
            </w:r>
          </w:p>
          <w:p w14:paraId="63C4298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Feeder – Buck Rogers</w:t>
            </w:r>
          </w:p>
          <w:p w14:paraId="77796C0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Foo Fighters – Learn </w:t>
            </w:r>
            <w:proofErr w:type="gramStart"/>
            <w:r w:rsidRPr="757AF66A">
              <w:rPr>
                <w:sz w:val="40"/>
                <w:szCs w:val="40"/>
              </w:rPr>
              <w:t>To</w:t>
            </w:r>
            <w:proofErr w:type="gramEnd"/>
            <w:r w:rsidRPr="757AF66A">
              <w:rPr>
                <w:sz w:val="40"/>
                <w:szCs w:val="40"/>
              </w:rPr>
              <w:t xml:space="preserve"> Fly</w:t>
            </w:r>
          </w:p>
          <w:p w14:paraId="0832B9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Foo Fighters – My Hero</w:t>
            </w:r>
          </w:p>
          <w:p w14:paraId="1D06965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Foo Fighters – Next Year</w:t>
            </w:r>
          </w:p>
          <w:p w14:paraId="20C37D0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Fray – How </w:t>
            </w:r>
            <w:proofErr w:type="gramStart"/>
            <w:r w:rsidRPr="757AF66A">
              <w:rPr>
                <w:sz w:val="40"/>
                <w:szCs w:val="40"/>
              </w:rPr>
              <w:t>To</w:t>
            </w:r>
            <w:proofErr w:type="gramEnd"/>
            <w:r w:rsidRPr="757AF66A">
              <w:rPr>
                <w:sz w:val="40"/>
                <w:szCs w:val="40"/>
              </w:rPr>
              <w:t xml:space="preserve"> Save A Life</w:t>
            </w:r>
          </w:p>
          <w:p w14:paraId="06A11A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Frightened Rabbit – Head Rolls Off</w:t>
            </w:r>
          </w:p>
          <w:p w14:paraId="6D85D58A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Frightened Rabbit – Old, Old Fashioned</w:t>
            </w:r>
          </w:p>
          <w:p w14:paraId="32CC9112" w14:textId="24B61A5C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Frightened Rabbit – Swim Until You Can’t See Land</w:t>
            </w:r>
          </w:p>
          <w:p w14:paraId="425E024C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Goo </w:t>
            </w:r>
            <w:proofErr w:type="spellStart"/>
            <w:r w:rsidRPr="757AF66A">
              <w:rPr>
                <w:sz w:val="40"/>
                <w:szCs w:val="40"/>
              </w:rPr>
              <w:t>Goo</w:t>
            </w:r>
            <w:proofErr w:type="spellEnd"/>
            <w:r w:rsidRPr="757AF66A">
              <w:rPr>
                <w:sz w:val="40"/>
                <w:szCs w:val="40"/>
              </w:rPr>
              <w:t xml:space="preserve"> Dolls – Iris</w:t>
            </w:r>
          </w:p>
          <w:p w14:paraId="1564C7CD" w14:textId="2A86C217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Goo </w:t>
            </w:r>
            <w:proofErr w:type="spellStart"/>
            <w:r>
              <w:rPr>
                <w:sz w:val="40"/>
                <w:szCs w:val="40"/>
              </w:rPr>
              <w:t>Goo</w:t>
            </w:r>
            <w:proofErr w:type="spellEnd"/>
            <w:r>
              <w:rPr>
                <w:sz w:val="40"/>
                <w:szCs w:val="40"/>
              </w:rPr>
              <w:t xml:space="preserve"> Dolls – Slide </w:t>
            </w:r>
          </w:p>
          <w:p w14:paraId="2B8AFE7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Green Day – Basket Case</w:t>
            </w:r>
          </w:p>
          <w:p w14:paraId="0E51FC4C" w14:textId="79E94A34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Green Day </w:t>
            </w:r>
            <w:r w:rsidR="00425329">
              <w:rPr>
                <w:sz w:val="40"/>
                <w:szCs w:val="40"/>
              </w:rPr>
              <w:t>–</w:t>
            </w:r>
            <w:r w:rsidRPr="757AF66A">
              <w:rPr>
                <w:sz w:val="40"/>
                <w:szCs w:val="40"/>
              </w:rPr>
              <w:t xml:space="preserve"> Holiday</w:t>
            </w:r>
            <w:r w:rsidR="00425329">
              <w:rPr>
                <w:sz w:val="40"/>
                <w:szCs w:val="40"/>
              </w:rPr>
              <w:t xml:space="preserve"> </w:t>
            </w:r>
          </w:p>
          <w:p w14:paraId="32D7D4AB" w14:textId="4B9DD506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Green Day – Minority</w:t>
            </w:r>
          </w:p>
          <w:p w14:paraId="7A489EE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Green Day – Time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Your Life</w:t>
            </w:r>
          </w:p>
          <w:p w14:paraId="4F045BE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Green Day – When I Come Around</w:t>
            </w:r>
          </w:p>
          <w:p w14:paraId="7546AD6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Hoobastank</w:t>
            </w:r>
            <w:proofErr w:type="spellEnd"/>
            <w:r w:rsidRPr="757AF66A">
              <w:rPr>
                <w:sz w:val="40"/>
                <w:szCs w:val="40"/>
              </w:rPr>
              <w:t xml:space="preserve"> – The Reason</w:t>
            </w:r>
          </w:p>
          <w:p w14:paraId="3377CF6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IDLES – Danny </w:t>
            </w:r>
            <w:proofErr w:type="spellStart"/>
            <w:r w:rsidRPr="757AF66A">
              <w:rPr>
                <w:sz w:val="40"/>
                <w:szCs w:val="40"/>
              </w:rPr>
              <w:t>Nedelko</w:t>
            </w:r>
            <w:proofErr w:type="spellEnd"/>
          </w:p>
          <w:p w14:paraId="165D04EE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Jake Bugg – Lightning Bolt</w:t>
            </w:r>
          </w:p>
          <w:p w14:paraId="124060B3" w14:textId="2363CF7D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James – She’s A Star</w:t>
            </w:r>
          </w:p>
          <w:p w14:paraId="0992D5C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James – Sit Down</w:t>
            </w:r>
          </w:p>
          <w:p w14:paraId="611F4F4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Jeff Buckley – Hallelujah</w:t>
            </w:r>
          </w:p>
          <w:p w14:paraId="0930AAB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Jeff Buckley – Last Goodbye</w:t>
            </w:r>
          </w:p>
          <w:p w14:paraId="2B12CFA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Jet – Are You </w:t>
            </w:r>
            <w:proofErr w:type="spellStart"/>
            <w:r w:rsidRPr="757AF66A">
              <w:rPr>
                <w:sz w:val="40"/>
                <w:szCs w:val="40"/>
              </w:rPr>
              <w:t>Gonna</w:t>
            </w:r>
            <w:proofErr w:type="spellEnd"/>
            <w:r w:rsidRPr="757AF66A">
              <w:rPr>
                <w:sz w:val="40"/>
                <w:szCs w:val="40"/>
              </w:rPr>
              <w:t xml:space="preserve"> Be My Girl</w:t>
            </w:r>
          </w:p>
          <w:p w14:paraId="0BB42B75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Jimmy Eat World – The Middle</w:t>
            </w:r>
          </w:p>
          <w:p w14:paraId="4BE176B4" w14:textId="2F5E8519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Joan Osbourne – One </w:t>
            </w:r>
            <w:proofErr w:type="gramStart"/>
            <w:r>
              <w:rPr>
                <w:sz w:val="40"/>
                <w:szCs w:val="40"/>
              </w:rPr>
              <w:t>Of</w:t>
            </w:r>
            <w:proofErr w:type="gramEnd"/>
            <w:r>
              <w:rPr>
                <w:sz w:val="40"/>
                <w:szCs w:val="40"/>
              </w:rPr>
              <w:t xml:space="preserve"> Us</w:t>
            </w:r>
          </w:p>
          <w:p w14:paraId="19F3E46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Keane – Somewhere Only We Know</w:t>
            </w:r>
          </w:p>
          <w:p w14:paraId="3C8ED09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Killers - Mr Brightside</w:t>
            </w:r>
          </w:p>
          <w:p w14:paraId="4DE3E92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Killers – Somebody Told Me</w:t>
            </w:r>
          </w:p>
          <w:p w14:paraId="3B75140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Killers – When You Were Young</w:t>
            </w:r>
          </w:p>
          <w:p w14:paraId="158F131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Kings Of Leon - Sex </w:t>
            </w:r>
            <w:proofErr w:type="gramStart"/>
            <w:r w:rsidRPr="757AF66A">
              <w:rPr>
                <w:sz w:val="40"/>
                <w:szCs w:val="40"/>
              </w:rPr>
              <w:t>On</w:t>
            </w:r>
            <w:proofErr w:type="gramEnd"/>
            <w:r w:rsidRPr="757AF66A">
              <w:rPr>
                <w:sz w:val="40"/>
                <w:szCs w:val="40"/>
              </w:rPr>
              <w:t xml:space="preserve"> Fire</w:t>
            </w:r>
          </w:p>
          <w:p w14:paraId="2CDCF1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Kings Of Leon - Use Somebody</w:t>
            </w:r>
          </w:p>
          <w:p w14:paraId="332CEE3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The Kooks - Naive</w:t>
            </w:r>
          </w:p>
          <w:p w14:paraId="5DBBB54E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Kooks - She Moves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Her Own Way</w:t>
            </w:r>
          </w:p>
          <w:p w14:paraId="32E76185" w14:textId="5E332F29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Las – There She Goes</w:t>
            </w:r>
          </w:p>
          <w:p w14:paraId="05275EC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Lenny Kravitz – Fly Away</w:t>
            </w:r>
          </w:p>
          <w:p w14:paraId="526CED2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Libertines – Don’t Look Back </w:t>
            </w:r>
            <w:proofErr w:type="gramStart"/>
            <w:r w:rsidRPr="757AF66A">
              <w:rPr>
                <w:sz w:val="40"/>
                <w:szCs w:val="40"/>
              </w:rPr>
              <w:t>Into</w:t>
            </w:r>
            <w:proofErr w:type="gramEnd"/>
            <w:r w:rsidRPr="757AF66A">
              <w:rPr>
                <w:sz w:val="40"/>
                <w:szCs w:val="40"/>
              </w:rPr>
              <w:t xml:space="preserve"> The Sun</w:t>
            </w:r>
          </w:p>
          <w:p w14:paraId="37D22B8F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Manic Street Preachers – A Design </w:t>
            </w:r>
            <w:proofErr w:type="gramStart"/>
            <w:r w:rsidRPr="757AF66A">
              <w:rPr>
                <w:sz w:val="40"/>
                <w:szCs w:val="40"/>
              </w:rPr>
              <w:t>For</w:t>
            </w:r>
            <w:proofErr w:type="gramEnd"/>
            <w:r w:rsidRPr="757AF66A">
              <w:rPr>
                <w:sz w:val="40"/>
                <w:szCs w:val="40"/>
              </w:rPr>
              <w:t xml:space="preserve"> Life</w:t>
            </w:r>
          </w:p>
          <w:p w14:paraId="4526A02B" w14:textId="5F143F4E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Mazzy</w:t>
            </w:r>
            <w:proofErr w:type="spellEnd"/>
            <w:r>
              <w:rPr>
                <w:sz w:val="40"/>
                <w:szCs w:val="40"/>
              </w:rPr>
              <w:t xml:space="preserve"> Star – Fade </w:t>
            </w:r>
            <w:proofErr w:type="gramStart"/>
            <w:r>
              <w:rPr>
                <w:sz w:val="40"/>
                <w:szCs w:val="40"/>
              </w:rPr>
              <w:t>Into</w:t>
            </w:r>
            <w:proofErr w:type="gramEnd"/>
            <w:r>
              <w:rPr>
                <w:sz w:val="40"/>
                <w:szCs w:val="40"/>
              </w:rPr>
              <w:t xml:space="preserve"> You</w:t>
            </w:r>
          </w:p>
          <w:p w14:paraId="14DDF09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Mumford &amp; Sons – Little Lion Man</w:t>
            </w:r>
          </w:p>
          <w:p w14:paraId="2164341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Muse – Time Is Running Out</w:t>
            </w:r>
          </w:p>
          <w:p w14:paraId="1C30132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My Chemical Romance – I'm Not Okay (I Promise)</w:t>
            </w:r>
          </w:p>
          <w:p w14:paraId="7B5B981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Nirvana - Heart Shaped Box</w:t>
            </w:r>
          </w:p>
          <w:p w14:paraId="03E734F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- Acquiesce</w:t>
            </w:r>
          </w:p>
          <w:p w14:paraId="57E732E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Some Might Say</w:t>
            </w:r>
          </w:p>
          <w:p w14:paraId="5B98C5F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She's Electric</w:t>
            </w:r>
          </w:p>
          <w:p w14:paraId="0EEEC2B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Oasis – Half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World Away</w:t>
            </w:r>
          </w:p>
          <w:p w14:paraId="78AF916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Slide Away</w:t>
            </w:r>
          </w:p>
          <w:p w14:paraId="0269465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Oasis – Stand </w:t>
            </w:r>
            <w:proofErr w:type="gramStart"/>
            <w:r w:rsidRPr="757AF66A">
              <w:rPr>
                <w:sz w:val="40"/>
                <w:szCs w:val="40"/>
              </w:rPr>
              <w:t>By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1BBBC36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Stop Crying Your Heart Out</w:t>
            </w:r>
          </w:p>
          <w:p w14:paraId="0D43494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Talk Tonight</w:t>
            </w:r>
          </w:p>
          <w:p w14:paraId="695F7FA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Oasis – Whatever</w:t>
            </w:r>
          </w:p>
          <w:p w14:paraId="0FB25AA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OPM - Heaven is a Halfpipe</w:t>
            </w:r>
          </w:p>
          <w:p w14:paraId="484D939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Paramore – </w:t>
            </w:r>
            <w:proofErr w:type="spellStart"/>
            <w:r w:rsidRPr="757AF66A">
              <w:rPr>
                <w:sz w:val="40"/>
                <w:szCs w:val="40"/>
              </w:rPr>
              <w:t>Ain't</w:t>
            </w:r>
            <w:proofErr w:type="spellEnd"/>
            <w:r w:rsidRPr="757AF66A">
              <w:rPr>
                <w:sz w:val="40"/>
                <w:szCs w:val="40"/>
              </w:rPr>
              <w:t xml:space="preserve"> It Fun</w:t>
            </w:r>
          </w:p>
          <w:p w14:paraId="6323BB2E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Paramore – Still </w:t>
            </w:r>
            <w:proofErr w:type="gramStart"/>
            <w:r w:rsidRPr="757AF66A">
              <w:rPr>
                <w:sz w:val="40"/>
                <w:szCs w:val="40"/>
              </w:rPr>
              <w:t>Into</w:t>
            </w:r>
            <w:proofErr w:type="gramEnd"/>
            <w:r w:rsidRPr="757AF66A">
              <w:rPr>
                <w:sz w:val="40"/>
                <w:szCs w:val="40"/>
              </w:rPr>
              <w:t xml:space="preserve"> You</w:t>
            </w:r>
          </w:p>
          <w:p w14:paraId="75E4274F" w14:textId="16E21AA1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Paul Weller – You Do Something </w:t>
            </w:r>
            <w:proofErr w:type="gramStart"/>
            <w:r>
              <w:rPr>
                <w:sz w:val="40"/>
                <w:szCs w:val="40"/>
              </w:rPr>
              <w:t>To</w:t>
            </w:r>
            <w:proofErr w:type="gramEnd"/>
            <w:r>
              <w:rPr>
                <w:sz w:val="40"/>
                <w:szCs w:val="40"/>
              </w:rPr>
              <w:t xml:space="preserve"> Me</w:t>
            </w:r>
          </w:p>
          <w:p w14:paraId="6CD0BDC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Placebo – Every You Every Me</w:t>
            </w:r>
          </w:p>
          <w:p w14:paraId="1F0E8FD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Placebo – Pure Morning</w:t>
            </w:r>
          </w:p>
          <w:p w14:paraId="0CB0ABE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Puddle Of Mudd - Blurry</w:t>
            </w:r>
          </w:p>
          <w:p w14:paraId="70C0A33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Pulp – Disco 2000</w:t>
            </w:r>
          </w:p>
          <w:p w14:paraId="2942B2C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Queens Of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Stone Age – No One Knows</w:t>
            </w:r>
          </w:p>
          <w:p w14:paraId="7ED1338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R.E.M. - Losing My Religion</w:t>
            </w:r>
          </w:p>
          <w:p w14:paraId="3AB223C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R.E.M. The One I Love</w:t>
            </w:r>
          </w:p>
          <w:p w14:paraId="5F132E1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Radiohead – Creep</w:t>
            </w:r>
          </w:p>
          <w:p w14:paraId="7DDBBC9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Radiohead – High and Dry</w:t>
            </w:r>
          </w:p>
          <w:p w14:paraId="71DEA1F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Radiohead – No Surprises</w:t>
            </w:r>
          </w:p>
          <w:p w14:paraId="04F8EBC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Radiohead - </w:t>
            </w:r>
            <w:proofErr w:type="spellStart"/>
            <w:r w:rsidRPr="757AF66A">
              <w:rPr>
                <w:sz w:val="40"/>
                <w:szCs w:val="40"/>
              </w:rPr>
              <w:t>Idioteque</w:t>
            </w:r>
            <w:proofErr w:type="spellEnd"/>
          </w:p>
          <w:p w14:paraId="5C7A2A2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Radiohead - Thinking About You</w:t>
            </w:r>
          </w:p>
          <w:p w14:paraId="55AFF37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Reef – Place Your Hands</w:t>
            </w:r>
          </w:p>
          <w:p w14:paraId="5A1CA34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Sam Fender – Will We Talk</w:t>
            </w:r>
          </w:p>
          <w:p w14:paraId="17B1B73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Semisonic</w:t>
            </w:r>
            <w:proofErr w:type="spellEnd"/>
            <w:r w:rsidRPr="757AF66A">
              <w:rPr>
                <w:sz w:val="40"/>
                <w:szCs w:val="40"/>
              </w:rPr>
              <w:t xml:space="preserve"> – Closing Time</w:t>
            </w:r>
          </w:p>
          <w:p w14:paraId="17CE5E3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Smashing Pumpkins - Disarm</w:t>
            </w:r>
          </w:p>
          <w:p w14:paraId="63016EB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Smashing Pumpkins - Today</w:t>
            </w:r>
          </w:p>
          <w:p w14:paraId="49027E8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Smashing Pumpkins – Tonight, Tonight</w:t>
            </w:r>
          </w:p>
          <w:p w14:paraId="7FBC3B5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Snow Patrol – Chasing Cars</w:t>
            </w:r>
          </w:p>
          <w:p w14:paraId="733E151B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Snow Patrol – Open Your Eyes</w:t>
            </w:r>
          </w:p>
          <w:p w14:paraId="0804F79E" w14:textId="5F5CF287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Spin Doctors – Two Princes</w:t>
            </w:r>
          </w:p>
          <w:p w14:paraId="2FBCA12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Stereophonics – Dakota</w:t>
            </w:r>
          </w:p>
          <w:p w14:paraId="727FF24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Stereophonics – Handbags &amp; </w:t>
            </w:r>
            <w:proofErr w:type="spellStart"/>
            <w:r w:rsidRPr="757AF66A">
              <w:rPr>
                <w:sz w:val="40"/>
                <w:szCs w:val="40"/>
              </w:rPr>
              <w:t>Gladrags</w:t>
            </w:r>
            <w:proofErr w:type="spellEnd"/>
          </w:p>
          <w:p w14:paraId="317E206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Stereophonics - Have A Nice Day</w:t>
            </w:r>
          </w:p>
          <w:p w14:paraId="4EACDE8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Stereophonics – Local Boy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The Photograph</w:t>
            </w:r>
          </w:p>
          <w:p w14:paraId="58E1270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The Stone Roses – She Bangs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Drums</w:t>
            </w:r>
          </w:p>
          <w:p w14:paraId="50A3E0E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Strokes – Last Night</w:t>
            </w:r>
          </w:p>
          <w:p w14:paraId="39F9080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Tenacious D - Tribute</w:t>
            </w:r>
          </w:p>
          <w:p w14:paraId="21B651F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Travis - Why Does It Always Rain </w:t>
            </w:r>
            <w:proofErr w:type="gramStart"/>
            <w:r w:rsidRPr="757AF66A">
              <w:rPr>
                <w:sz w:val="40"/>
                <w:szCs w:val="40"/>
              </w:rPr>
              <w:t>On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6A72F42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Turin Brakes – Underdog (Save Me)</w:t>
            </w:r>
          </w:p>
          <w:p w14:paraId="570E49D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Verve – Sonnet</w:t>
            </w:r>
          </w:p>
          <w:p w14:paraId="5A32F79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The Verve – The Drugs Don't Work</w:t>
            </w:r>
          </w:p>
          <w:p w14:paraId="3C45F175" w14:textId="77777777" w:rsidR="00D1268F" w:rsidRDefault="757AF66A" w:rsidP="757AF66A">
            <w:pPr>
              <w:keepNext/>
              <w:keepLines/>
              <w:ind w:left="312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Weezer</w:t>
            </w:r>
            <w:proofErr w:type="spellEnd"/>
            <w:r w:rsidRPr="757AF66A">
              <w:rPr>
                <w:sz w:val="40"/>
                <w:szCs w:val="40"/>
              </w:rPr>
              <w:t xml:space="preserve"> – Island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The Sun</w:t>
            </w:r>
          </w:p>
          <w:p w14:paraId="34FDED84" w14:textId="5149C8AC" w:rsidR="00E10240" w:rsidRDefault="00E10240" w:rsidP="757AF66A">
            <w:pPr>
              <w:keepNext/>
              <w:keepLines/>
              <w:ind w:left="31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White Stripes – We Are Going </w:t>
            </w:r>
            <w:proofErr w:type="gramStart"/>
            <w:r>
              <w:rPr>
                <w:sz w:val="40"/>
                <w:szCs w:val="40"/>
              </w:rPr>
              <w:t>To</w:t>
            </w:r>
            <w:proofErr w:type="gramEnd"/>
            <w:r>
              <w:rPr>
                <w:sz w:val="40"/>
                <w:szCs w:val="40"/>
              </w:rPr>
              <w:t xml:space="preserve"> Be Friends</w:t>
            </w:r>
          </w:p>
          <w:p w14:paraId="4230AF2C" w14:textId="77777777" w:rsidR="00900F1B" w:rsidRDefault="00000000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hyperlink w:anchor="Top" w:history="1">
              <w:r w:rsidR="00900F1B" w:rsidRPr="00F468C8">
                <w:rPr>
                  <w:rStyle w:val="Hyperlink"/>
                </w:rPr>
                <w:t>Back to Top</w:t>
              </w:r>
            </w:hyperlink>
          </w:p>
          <w:p w14:paraId="0541CE0D" w14:textId="709FC498" w:rsidR="0054079E" w:rsidRPr="0054079E" w:rsidRDefault="0054079E" w:rsidP="757AF66A">
            <w:pPr>
              <w:keepNext/>
              <w:keepLines/>
              <w:ind w:left="312"/>
              <w:rPr>
                <w:b/>
                <w:bCs/>
                <w:sz w:val="40"/>
                <w:szCs w:val="40"/>
              </w:rPr>
            </w:pPr>
          </w:p>
        </w:tc>
      </w:tr>
      <w:tr w:rsidR="00D1268F" w14:paraId="0FE7D7B2" w14:textId="77777777" w:rsidTr="757AF66A">
        <w:trPr>
          <w:cantSplit/>
          <w:trHeight w:val="1134"/>
        </w:trPr>
        <w:tc>
          <w:tcPr>
            <w:tcW w:w="10370" w:type="dxa"/>
            <w:shd w:val="clear" w:color="auto" w:fill="EDE6FE"/>
          </w:tcPr>
          <w:p w14:paraId="5EC2AE78" w14:textId="272A8CA5" w:rsidR="25DAA640" w:rsidRDefault="25DAA640" w:rsidP="757AF66A">
            <w:pPr>
              <w:keepNext/>
              <w:keepLines/>
              <w:ind w:left="360"/>
              <w:rPr>
                <w:b/>
                <w:bCs/>
                <w:sz w:val="40"/>
                <w:szCs w:val="40"/>
              </w:rPr>
            </w:pPr>
          </w:p>
          <w:bookmarkStart w:id="5" w:name="NinetiesOnwardsChartPop"/>
          <w:p w14:paraId="6E7BA1D0" w14:textId="77777777" w:rsidR="00900F1B" w:rsidRDefault="00900F1B" w:rsidP="00900F1B">
            <w:pPr>
              <w:keepNext/>
              <w:keepLines/>
              <w:ind w:left="360"/>
              <w:jc w:val="center"/>
            </w:pPr>
            <w:r>
              <w:fldChar w:fldCharType="begin"/>
            </w:r>
            <w:r>
              <w:instrText>HYPERLINK  \l "Top"</w:instrText>
            </w:r>
            <w:r>
              <w:fldChar w:fldCharType="separate"/>
            </w:r>
            <w:r w:rsidRPr="00F468C8">
              <w:rPr>
                <w:rStyle w:val="Hyperlink"/>
              </w:rPr>
              <w:t>Back to</w:t>
            </w:r>
            <w:r w:rsidRPr="00F468C8">
              <w:rPr>
                <w:rStyle w:val="Hyperlink"/>
              </w:rPr>
              <w:t xml:space="preserve"> </w:t>
            </w:r>
            <w:r w:rsidRPr="00F468C8">
              <w:rPr>
                <w:rStyle w:val="Hyperlink"/>
              </w:rPr>
              <w:t>Top</w:t>
            </w:r>
            <w:r>
              <w:fldChar w:fldCharType="end"/>
            </w:r>
          </w:p>
          <w:p w14:paraId="7090A04D" w14:textId="77777777" w:rsidR="00900F1B" w:rsidRDefault="00900F1B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</w:p>
          <w:p w14:paraId="5CF4D1CB" w14:textId="37415D30" w:rsidR="00D1268F" w:rsidRPr="0054079E" w:rsidRDefault="757AF66A" w:rsidP="00900F1B">
            <w:pPr>
              <w:keepNext/>
              <w:keepLines/>
              <w:ind w:left="466"/>
              <w:jc w:val="center"/>
              <w:rPr>
                <w:b/>
                <w:bCs/>
                <w:sz w:val="40"/>
                <w:szCs w:val="40"/>
              </w:rPr>
            </w:pPr>
            <w:r w:rsidRPr="757AF66A">
              <w:rPr>
                <w:b/>
                <w:bCs/>
                <w:sz w:val="40"/>
                <w:szCs w:val="40"/>
              </w:rPr>
              <w:t>90s/00s+ Chart/Pop</w:t>
            </w:r>
          </w:p>
          <w:bookmarkEnd w:id="5"/>
          <w:p w14:paraId="56428151" w14:textId="0B291C9B" w:rsidR="25DAA640" w:rsidRDefault="25DAA6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</w:p>
          <w:p w14:paraId="372141B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1975 – It’s Not Living If It’s Not </w:t>
            </w:r>
            <w:proofErr w:type="gramStart"/>
            <w:r w:rsidRPr="757AF66A">
              <w:rPr>
                <w:sz w:val="40"/>
                <w:szCs w:val="40"/>
              </w:rPr>
              <w:t>With</w:t>
            </w:r>
            <w:proofErr w:type="gramEnd"/>
            <w:r w:rsidRPr="757AF66A">
              <w:rPr>
                <w:sz w:val="40"/>
                <w:szCs w:val="40"/>
              </w:rPr>
              <w:t xml:space="preserve"> You</w:t>
            </w:r>
          </w:p>
          <w:p w14:paraId="11E31C0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1975 – The Sound</w:t>
            </w:r>
          </w:p>
          <w:p w14:paraId="50B7908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1975 - Give Yourself </w:t>
            </w:r>
            <w:proofErr w:type="gramStart"/>
            <w:r w:rsidRPr="757AF66A">
              <w:rPr>
                <w:sz w:val="40"/>
                <w:szCs w:val="40"/>
              </w:rPr>
              <w:t>A</w:t>
            </w:r>
            <w:proofErr w:type="gramEnd"/>
            <w:r w:rsidRPr="757AF66A">
              <w:rPr>
                <w:sz w:val="40"/>
                <w:szCs w:val="40"/>
              </w:rPr>
              <w:t xml:space="preserve"> Try</w:t>
            </w:r>
          </w:p>
          <w:p w14:paraId="2D31B17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1975 - Heart Out</w:t>
            </w:r>
          </w:p>
          <w:p w14:paraId="6672E5B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1975 - A Change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Heart</w:t>
            </w:r>
          </w:p>
          <w:p w14:paraId="60E2BCF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1975 - Sex</w:t>
            </w:r>
          </w:p>
          <w:p w14:paraId="7578781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Adele – Make You Feel My Love</w:t>
            </w:r>
          </w:p>
          <w:p w14:paraId="29A4102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Adele – Rolling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The Deep</w:t>
            </w:r>
          </w:p>
          <w:p w14:paraId="160D781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American Authors – Best Day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My Life</w:t>
            </w:r>
          </w:p>
          <w:p w14:paraId="1DC42FB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Amy Winehouse – Back </w:t>
            </w:r>
            <w:proofErr w:type="gramStart"/>
            <w:r w:rsidRPr="757AF66A">
              <w:rPr>
                <w:sz w:val="40"/>
                <w:szCs w:val="40"/>
              </w:rPr>
              <w:t>To</w:t>
            </w:r>
            <w:proofErr w:type="gramEnd"/>
            <w:r w:rsidRPr="757AF66A">
              <w:rPr>
                <w:sz w:val="40"/>
                <w:szCs w:val="40"/>
              </w:rPr>
              <w:t xml:space="preserve"> Black</w:t>
            </w:r>
          </w:p>
          <w:p w14:paraId="0A667B6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Amy Winehouse - Valerie</w:t>
            </w:r>
          </w:p>
          <w:p w14:paraId="18982F8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Backstreet Boys - As Long </w:t>
            </w:r>
            <w:proofErr w:type="gramStart"/>
            <w:r w:rsidRPr="757AF66A">
              <w:rPr>
                <w:sz w:val="40"/>
                <w:szCs w:val="40"/>
              </w:rPr>
              <w:t>As</w:t>
            </w:r>
            <w:proofErr w:type="gramEnd"/>
            <w:r w:rsidRPr="757AF66A">
              <w:rPr>
                <w:sz w:val="40"/>
                <w:szCs w:val="40"/>
              </w:rPr>
              <w:t xml:space="preserve"> You Love Me</w:t>
            </w:r>
          </w:p>
          <w:p w14:paraId="2164081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Bears Den - Agape</w:t>
            </w:r>
          </w:p>
          <w:p w14:paraId="1598119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Britney Spears - Toxic</w:t>
            </w:r>
          </w:p>
          <w:p w14:paraId="05E855AF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Bruno Mars – Just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Way You Are</w:t>
            </w:r>
          </w:p>
          <w:p w14:paraId="187FEA52" w14:textId="79E341AF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Bruno Mars – Marry You</w:t>
            </w:r>
          </w:p>
          <w:p w14:paraId="3D2BBD0B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Calvin Harris ft Rihanna – We Found Love</w:t>
            </w:r>
          </w:p>
          <w:p w14:paraId="36D39132" w14:textId="49747456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Daft Punk – Digital Love</w:t>
            </w:r>
          </w:p>
          <w:p w14:paraId="520017C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Damien Rice – Cannonball</w:t>
            </w:r>
          </w:p>
          <w:p w14:paraId="689C08E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Damien Rice – Older Chests</w:t>
            </w:r>
          </w:p>
          <w:p w14:paraId="450E4BD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Damien Rice – Volcano</w:t>
            </w:r>
          </w:p>
          <w:p w14:paraId="507FC98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David Gray – Babylon</w:t>
            </w:r>
          </w:p>
          <w:p w14:paraId="5163EF4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David Gray – This Year’s Love</w:t>
            </w:r>
          </w:p>
          <w:p w14:paraId="01DF547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Dua</w:t>
            </w:r>
            <w:proofErr w:type="spellEnd"/>
            <w:r w:rsidRPr="757AF66A">
              <w:rPr>
                <w:sz w:val="40"/>
                <w:szCs w:val="40"/>
              </w:rPr>
              <w:t xml:space="preserve"> Lipa – Don't Start Now</w:t>
            </w:r>
          </w:p>
          <w:p w14:paraId="6FB7C1E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Ed Sheeran – Lego House</w:t>
            </w:r>
          </w:p>
          <w:p w14:paraId="77978E7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Ed Sheeran – Perfect</w:t>
            </w:r>
          </w:p>
          <w:p w14:paraId="0C42703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Ed Sheeran – Tenerife Sea</w:t>
            </w:r>
          </w:p>
          <w:p w14:paraId="6BD69104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Ellie Goulding – How Long Will I Love You</w:t>
            </w:r>
          </w:p>
          <w:p w14:paraId="21862D68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 xml:space="preserve">Gala – Freed </w:t>
            </w:r>
            <w:proofErr w:type="gramStart"/>
            <w:r w:rsidRPr="757AF66A">
              <w:rPr>
                <w:sz w:val="40"/>
                <w:szCs w:val="40"/>
              </w:rPr>
              <w:t>From</w:t>
            </w:r>
            <w:proofErr w:type="gramEnd"/>
            <w:r w:rsidRPr="757AF66A">
              <w:rPr>
                <w:sz w:val="40"/>
                <w:szCs w:val="40"/>
              </w:rPr>
              <w:t xml:space="preserve"> Desire</w:t>
            </w:r>
          </w:p>
          <w:p w14:paraId="460BCDDD" w14:textId="47F320DE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Gabrielle - Dreams</w:t>
            </w:r>
          </w:p>
          <w:p w14:paraId="3388B87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George Ezra – Blame It </w:t>
            </w:r>
            <w:proofErr w:type="gramStart"/>
            <w:r w:rsidRPr="757AF66A">
              <w:rPr>
                <w:sz w:val="40"/>
                <w:szCs w:val="40"/>
              </w:rPr>
              <w:t>On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1F18695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George Ezra – Budapest</w:t>
            </w:r>
          </w:p>
          <w:p w14:paraId="068F1C5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George Ezra – Hold My Girl</w:t>
            </w:r>
          </w:p>
          <w:p w14:paraId="3B3EB2E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George Ezra – Green </w:t>
            </w:r>
            <w:proofErr w:type="spellStart"/>
            <w:r w:rsidRPr="757AF66A">
              <w:rPr>
                <w:sz w:val="40"/>
                <w:szCs w:val="40"/>
              </w:rPr>
              <w:t>Green</w:t>
            </w:r>
            <w:proofErr w:type="spellEnd"/>
            <w:r w:rsidRPr="757AF66A">
              <w:rPr>
                <w:sz w:val="40"/>
                <w:szCs w:val="40"/>
              </w:rPr>
              <w:t xml:space="preserve"> Grass</w:t>
            </w:r>
          </w:p>
          <w:p w14:paraId="6F6259C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George Ezra – Shotgun</w:t>
            </w:r>
          </w:p>
          <w:p w14:paraId="2B1C006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Gnarls Barkley – Crazy</w:t>
            </w:r>
          </w:p>
          <w:p w14:paraId="6C48AE8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Five – Keep </w:t>
            </w:r>
            <w:proofErr w:type="gramStart"/>
            <w:r w:rsidRPr="757AF66A">
              <w:rPr>
                <w:sz w:val="40"/>
                <w:szCs w:val="40"/>
              </w:rPr>
              <w:t>On</w:t>
            </w:r>
            <w:proofErr w:type="gramEnd"/>
            <w:r w:rsidRPr="757AF66A">
              <w:rPr>
                <w:sz w:val="40"/>
                <w:szCs w:val="40"/>
              </w:rPr>
              <w:t xml:space="preserve"> </w:t>
            </w:r>
            <w:proofErr w:type="spellStart"/>
            <w:r w:rsidRPr="757AF66A">
              <w:rPr>
                <w:sz w:val="40"/>
                <w:szCs w:val="40"/>
              </w:rPr>
              <w:t>Movin</w:t>
            </w:r>
            <w:proofErr w:type="spellEnd"/>
            <w:r w:rsidRPr="757AF66A">
              <w:rPr>
                <w:sz w:val="40"/>
                <w:szCs w:val="40"/>
              </w:rPr>
              <w:t>’</w:t>
            </w:r>
          </w:p>
          <w:p w14:paraId="3B5D8BC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Foy Vance - Guiding Light</w:t>
            </w:r>
          </w:p>
          <w:p w14:paraId="0EC9080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Fragma</w:t>
            </w:r>
            <w:proofErr w:type="spellEnd"/>
            <w:r w:rsidRPr="757AF66A">
              <w:rPr>
                <w:sz w:val="40"/>
                <w:szCs w:val="40"/>
              </w:rPr>
              <w:t xml:space="preserve"> – </w:t>
            </w:r>
            <w:proofErr w:type="spellStart"/>
            <w:r w:rsidRPr="757AF66A">
              <w:rPr>
                <w:sz w:val="40"/>
                <w:szCs w:val="40"/>
              </w:rPr>
              <w:t>Toca's</w:t>
            </w:r>
            <w:proofErr w:type="spellEnd"/>
            <w:r w:rsidRPr="757AF66A">
              <w:rPr>
                <w:sz w:val="40"/>
                <w:szCs w:val="40"/>
              </w:rPr>
              <w:t xml:space="preserve"> Miracle</w:t>
            </w:r>
          </w:p>
          <w:p w14:paraId="51458BC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Harry Styles – As It Was</w:t>
            </w:r>
          </w:p>
          <w:p w14:paraId="740FEA3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Harry Styles – Watermelon Sugar</w:t>
            </w:r>
          </w:p>
          <w:p w14:paraId="219A390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Howie Day – Collide</w:t>
            </w:r>
          </w:p>
          <w:p w14:paraId="348A4F42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James Blunt – You’re Beautiful</w:t>
            </w:r>
          </w:p>
          <w:p w14:paraId="390F53A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Jamiroquai</w:t>
            </w:r>
            <w:proofErr w:type="spellEnd"/>
            <w:r w:rsidRPr="757AF66A">
              <w:rPr>
                <w:sz w:val="40"/>
                <w:szCs w:val="40"/>
              </w:rPr>
              <w:t xml:space="preserve"> – Love </w:t>
            </w:r>
            <w:proofErr w:type="spellStart"/>
            <w:r w:rsidRPr="757AF66A">
              <w:rPr>
                <w:sz w:val="40"/>
                <w:szCs w:val="40"/>
              </w:rPr>
              <w:t>Foolosophy</w:t>
            </w:r>
            <w:proofErr w:type="spellEnd"/>
          </w:p>
          <w:p w14:paraId="1C09A5E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John Legend – All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392E868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Kodaline – The One</w:t>
            </w:r>
          </w:p>
          <w:p w14:paraId="48EAD8CE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Kylie Minogue – Can't Get You Out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My Head</w:t>
            </w:r>
          </w:p>
          <w:p w14:paraId="76DAE5AA" w14:textId="54F1ED4E" w:rsidR="002B73AC" w:rsidRPr="0054079E" w:rsidRDefault="002B73AC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Lady A – American Honey</w:t>
            </w:r>
          </w:p>
          <w:p w14:paraId="748C3DC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Lewis Capaldi - Forget Me</w:t>
            </w:r>
          </w:p>
          <w:p w14:paraId="432B37E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Lily Allen - Smile</w:t>
            </w:r>
          </w:p>
          <w:p w14:paraId="6C0BE0A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Little Mix – Black Magic</w:t>
            </w:r>
          </w:p>
          <w:p w14:paraId="1EB60A56" w14:textId="588061A1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Lizzo </w:t>
            </w:r>
            <w:r w:rsidR="00425329">
              <w:rPr>
                <w:sz w:val="40"/>
                <w:szCs w:val="40"/>
              </w:rPr>
              <w:t>–</w:t>
            </w:r>
            <w:r w:rsidRPr="757AF66A">
              <w:rPr>
                <w:sz w:val="40"/>
                <w:szCs w:val="40"/>
              </w:rPr>
              <w:t xml:space="preserve"> Juice</w:t>
            </w:r>
          </w:p>
          <w:p w14:paraId="6471E778" w14:textId="4984C998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Luke Combs – Beautiful Crazy</w:t>
            </w:r>
          </w:p>
          <w:p w14:paraId="48B74A6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Lumineers – Ho Hey!</w:t>
            </w:r>
          </w:p>
          <w:p w14:paraId="3AAE1DFF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Maroon 5 – She Will Be Loved</w:t>
            </w:r>
          </w:p>
          <w:p w14:paraId="243E64FE" w14:textId="7EB30429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Mavericks – Dance </w:t>
            </w:r>
            <w:proofErr w:type="gramStart"/>
            <w:r>
              <w:rPr>
                <w:sz w:val="40"/>
                <w:szCs w:val="40"/>
              </w:rPr>
              <w:t>The</w:t>
            </w:r>
            <w:proofErr w:type="gramEnd"/>
            <w:r>
              <w:rPr>
                <w:sz w:val="40"/>
                <w:szCs w:val="40"/>
              </w:rPr>
              <w:t xml:space="preserve"> Night Away</w:t>
            </w:r>
          </w:p>
          <w:p w14:paraId="44C18B8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Moloko</w:t>
            </w:r>
            <w:proofErr w:type="spellEnd"/>
            <w:r w:rsidRPr="757AF66A">
              <w:rPr>
                <w:sz w:val="40"/>
                <w:szCs w:val="40"/>
              </w:rPr>
              <w:t xml:space="preserve"> – Sing It Back</w:t>
            </w:r>
          </w:p>
          <w:p w14:paraId="5013070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Newton Faulkner – Dream Catch Me</w:t>
            </w:r>
          </w:p>
          <w:p w14:paraId="0502300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Nelly Furtado – I'm Like </w:t>
            </w:r>
            <w:proofErr w:type="gramStart"/>
            <w:r w:rsidRPr="757AF66A">
              <w:rPr>
                <w:sz w:val="40"/>
                <w:szCs w:val="40"/>
              </w:rPr>
              <w:t>A</w:t>
            </w:r>
            <w:proofErr w:type="gramEnd"/>
            <w:r w:rsidRPr="757AF66A">
              <w:rPr>
                <w:sz w:val="40"/>
                <w:szCs w:val="40"/>
              </w:rPr>
              <w:t xml:space="preserve"> Bird</w:t>
            </w:r>
          </w:p>
          <w:p w14:paraId="3FF84545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Outkast</w:t>
            </w:r>
            <w:proofErr w:type="spellEnd"/>
            <w:r w:rsidRPr="757AF66A">
              <w:rPr>
                <w:sz w:val="40"/>
                <w:szCs w:val="40"/>
              </w:rPr>
              <w:t xml:space="preserve"> – Hey </w:t>
            </w:r>
            <w:proofErr w:type="spellStart"/>
            <w:r w:rsidRPr="757AF66A">
              <w:rPr>
                <w:sz w:val="40"/>
                <w:szCs w:val="40"/>
              </w:rPr>
              <w:t>Ya</w:t>
            </w:r>
            <w:proofErr w:type="spellEnd"/>
          </w:p>
          <w:p w14:paraId="328636AB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lastRenderedPageBreak/>
              <w:t>Paolo Nutini – Last Request</w:t>
            </w:r>
          </w:p>
          <w:p w14:paraId="61EC065A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Paolo Nutini – Pencil Full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Lead</w:t>
            </w:r>
          </w:p>
          <w:p w14:paraId="36BC886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Paolo Nutini – Rewind</w:t>
            </w:r>
          </w:p>
          <w:p w14:paraId="79CAC6B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Passenger – Let Her Go</w:t>
            </w:r>
          </w:p>
          <w:p w14:paraId="733643C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Plain White T’s – Hey There Delilah</w:t>
            </w:r>
          </w:p>
          <w:p w14:paraId="03D224E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Ray Lamontagne - Trouble</w:t>
            </w:r>
          </w:p>
          <w:p w14:paraId="2FDE40A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Robbie Williams – She’s The One</w:t>
            </w:r>
          </w:p>
          <w:p w14:paraId="7C6424BB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Robbie Williams – Let Me Entertain You</w:t>
            </w:r>
          </w:p>
          <w:p w14:paraId="322725EB" w14:textId="6EAFD0AF" w:rsidR="00E10240" w:rsidRPr="0054079E" w:rsidRDefault="00E10240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Robyn – Dancing </w:t>
            </w:r>
            <w:proofErr w:type="gramStart"/>
            <w:r>
              <w:rPr>
                <w:sz w:val="40"/>
                <w:szCs w:val="40"/>
              </w:rPr>
              <w:t>On</w:t>
            </w:r>
            <w:proofErr w:type="gramEnd"/>
            <w:r>
              <w:rPr>
                <w:sz w:val="40"/>
                <w:szCs w:val="40"/>
              </w:rPr>
              <w:t xml:space="preserve"> My Own</w:t>
            </w:r>
          </w:p>
          <w:p w14:paraId="28E20BC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 Club 7 - Don’t Stop </w:t>
            </w:r>
            <w:proofErr w:type="spellStart"/>
            <w:r w:rsidRPr="757AF66A">
              <w:rPr>
                <w:sz w:val="40"/>
                <w:szCs w:val="40"/>
              </w:rPr>
              <w:t>Movin</w:t>
            </w:r>
            <w:proofErr w:type="spellEnd"/>
          </w:p>
          <w:p w14:paraId="02E99B4C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Sam Smith – Latch</w:t>
            </w:r>
          </w:p>
          <w:p w14:paraId="56F75E3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Sam Smith – Stay </w:t>
            </w:r>
            <w:proofErr w:type="gramStart"/>
            <w:r w:rsidRPr="757AF66A">
              <w:rPr>
                <w:sz w:val="40"/>
                <w:szCs w:val="40"/>
              </w:rPr>
              <w:t>With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6AE6593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Shania Twain – You’re Still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One</w:t>
            </w:r>
          </w:p>
          <w:p w14:paraId="21FA9AA2" w14:textId="77777777" w:rsidR="00D1268F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Sixpence None </w:t>
            </w:r>
            <w:proofErr w:type="gramStart"/>
            <w:r w:rsidRPr="757AF66A">
              <w:rPr>
                <w:sz w:val="40"/>
                <w:szCs w:val="40"/>
              </w:rPr>
              <w:t>The</w:t>
            </w:r>
            <w:proofErr w:type="gramEnd"/>
            <w:r w:rsidRPr="757AF66A">
              <w:rPr>
                <w:sz w:val="40"/>
                <w:szCs w:val="40"/>
              </w:rPr>
              <w:t xml:space="preserve"> Richer – Kiss Me</w:t>
            </w:r>
          </w:p>
          <w:p w14:paraId="5D1B97A9" w14:textId="1ED31005" w:rsidR="00425329" w:rsidRPr="0054079E" w:rsidRDefault="00425329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Sophie Ellis </w:t>
            </w:r>
            <w:proofErr w:type="spellStart"/>
            <w:r>
              <w:rPr>
                <w:sz w:val="40"/>
                <w:szCs w:val="40"/>
              </w:rPr>
              <w:t>Bexter</w:t>
            </w:r>
            <w:proofErr w:type="spellEnd"/>
            <w:r>
              <w:rPr>
                <w:sz w:val="40"/>
                <w:szCs w:val="40"/>
              </w:rPr>
              <w:t xml:space="preserve"> – Murder </w:t>
            </w:r>
            <w:proofErr w:type="gramStart"/>
            <w:r>
              <w:rPr>
                <w:sz w:val="40"/>
                <w:szCs w:val="40"/>
              </w:rPr>
              <w:t>On</w:t>
            </w:r>
            <w:proofErr w:type="gramEnd"/>
            <w:r>
              <w:rPr>
                <w:sz w:val="40"/>
                <w:szCs w:val="40"/>
              </w:rPr>
              <w:t xml:space="preserve"> The Dancefloor</w:t>
            </w:r>
          </w:p>
          <w:p w14:paraId="260AFD1D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Spice Girls - Wannabe</w:t>
            </w:r>
          </w:p>
          <w:p w14:paraId="0E9D073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Take That – Back </w:t>
            </w:r>
            <w:proofErr w:type="gramStart"/>
            <w:r w:rsidRPr="757AF66A">
              <w:rPr>
                <w:sz w:val="40"/>
                <w:szCs w:val="40"/>
              </w:rPr>
              <w:t>For</w:t>
            </w:r>
            <w:proofErr w:type="gramEnd"/>
            <w:r w:rsidRPr="757AF66A">
              <w:rPr>
                <w:sz w:val="40"/>
                <w:szCs w:val="40"/>
              </w:rPr>
              <w:t xml:space="preserve"> Good</w:t>
            </w:r>
          </w:p>
          <w:p w14:paraId="392AC656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Taylor Swift - Blank Space</w:t>
            </w:r>
          </w:p>
          <w:p w14:paraId="3907A6A9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Taylor Swift – Shake It Off</w:t>
            </w:r>
          </w:p>
          <w:p w14:paraId="75917DEE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Texas - Say What You Want</w:t>
            </w:r>
          </w:p>
          <w:p w14:paraId="6998F9D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TLC – Waterfalls</w:t>
            </w:r>
          </w:p>
          <w:p w14:paraId="2CB47F33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Tom Jones – Sex Bomb</w:t>
            </w:r>
          </w:p>
          <w:p w14:paraId="23808AD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Tom Odell – Grow Old </w:t>
            </w:r>
            <w:proofErr w:type="gramStart"/>
            <w:r w:rsidRPr="757AF66A">
              <w:rPr>
                <w:sz w:val="40"/>
                <w:szCs w:val="40"/>
              </w:rPr>
              <w:t>With</w:t>
            </w:r>
            <w:proofErr w:type="gramEnd"/>
            <w:r w:rsidRPr="757AF66A">
              <w:rPr>
                <w:sz w:val="40"/>
                <w:szCs w:val="40"/>
              </w:rPr>
              <w:t xml:space="preserve"> Me</w:t>
            </w:r>
          </w:p>
          <w:p w14:paraId="155A2BC0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proofErr w:type="spellStart"/>
            <w:r w:rsidRPr="757AF66A">
              <w:rPr>
                <w:sz w:val="40"/>
                <w:szCs w:val="40"/>
              </w:rPr>
              <w:t>Toploader</w:t>
            </w:r>
            <w:proofErr w:type="spellEnd"/>
            <w:r w:rsidRPr="757AF66A">
              <w:rPr>
                <w:sz w:val="40"/>
                <w:szCs w:val="40"/>
              </w:rPr>
              <w:t xml:space="preserve"> – Dancing </w:t>
            </w:r>
            <w:proofErr w:type="gramStart"/>
            <w:r w:rsidRPr="757AF66A">
              <w:rPr>
                <w:sz w:val="40"/>
                <w:szCs w:val="40"/>
              </w:rPr>
              <w:t>In</w:t>
            </w:r>
            <w:proofErr w:type="gramEnd"/>
            <w:r w:rsidRPr="757AF66A">
              <w:rPr>
                <w:sz w:val="40"/>
                <w:szCs w:val="40"/>
              </w:rPr>
              <w:t xml:space="preserve"> The Moonlight</w:t>
            </w:r>
          </w:p>
          <w:p w14:paraId="3F4D2497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Tones &amp; I – Dance Monkey</w:t>
            </w:r>
          </w:p>
          <w:p w14:paraId="0D818568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Train – Hey Soul Sister</w:t>
            </w:r>
          </w:p>
          <w:p w14:paraId="3CE7A45F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 xml:space="preserve">Train - Drops </w:t>
            </w:r>
            <w:proofErr w:type="gramStart"/>
            <w:r w:rsidRPr="757AF66A">
              <w:rPr>
                <w:sz w:val="40"/>
                <w:szCs w:val="40"/>
              </w:rPr>
              <w:t>Of</w:t>
            </w:r>
            <w:proofErr w:type="gramEnd"/>
            <w:r w:rsidRPr="757AF66A">
              <w:rPr>
                <w:sz w:val="40"/>
                <w:szCs w:val="40"/>
              </w:rPr>
              <w:t xml:space="preserve"> Jupiter</w:t>
            </w:r>
          </w:p>
          <w:p w14:paraId="1D99B631" w14:textId="77777777" w:rsidR="00D1268F" w:rsidRPr="0054079E" w:rsidRDefault="757AF66A" w:rsidP="757AF66A">
            <w:pPr>
              <w:keepNext/>
              <w:keepLines/>
              <w:ind w:left="360"/>
              <w:rPr>
                <w:sz w:val="40"/>
                <w:szCs w:val="40"/>
              </w:rPr>
            </w:pPr>
            <w:r w:rsidRPr="757AF66A">
              <w:rPr>
                <w:sz w:val="40"/>
                <w:szCs w:val="40"/>
              </w:rPr>
              <w:t>Years &amp; Years - Shine</w:t>
            </w:r>
          </w:p>
          <w:p w14:paraId="60BCF3F6" w14:textId="77777777" w:rsidR="00900F1B" w:rsidRDefault="00000000" w:rsidP="00900F1B">
            <w:pPr>
              <w:keepNext/>
              <w:keepLines/>
              <w:ind w:left="360"/>
              <w:jc w:val="center"/>
              <w:rPr>
                <w:b/>
                <w:bCs/>
                <w:sz w:val="40"/>
                <w:szCs w:val="40"/>
              </w:rPr>
            </w:pPr>
            <w:hyperlink w:anchor="Top" w:history="1">
              <w:r w:rsidR="00900F1B" w:rsidRPr="00F468C8">
                <w:rPr>
                  <w:rStyle w:val="Hyperlink"/>
                </w:rPr>
                <w:t>Back to Top</w:t>
              </w:r>
            </w:hyperlink>
          </w:p>
          <w:p w14:paraId="5477B858" w14:textId="77777777" w:rsidR="00D1268F" w:rsidRPr="0054079E" w:rsidRDefault="00D1268F" w:rsidP="757AF66A">
            <w:pPr>
              <w:keepNext/>
              <w:keepLines/>
              <w:rPr>
                <w:b/>
                <w:bCs/>
                <w:sz w:val="40"/>
                <w:szCs w:val="40"/>
              </w:rPr>
            </w:pPr>
          </w:p>
        </w:tc>
      </w:tr>
    </w:tbl>
    <w:p w14:paraId="1E085FA7" w14:textId="77777777" w:rsidR="00D1268F" w:rsidRPr="00D1268F" w:rsidRDefault="00D1268F" w:rsidP="25DAA640">
      <w:pPr>
        <w:spacing w:after="0" w:line="240" w:lineRule="auto"/>
        <w:rPr>
          <w:sz w:val="44"/>
          <w:szCs w:val="44"/>
        </w:rPr>
      </w:pPr>
    </w:p>
    <w:sectPr w:rsidR="00D1268F" w:rsidRPr="00D1268F" w:rsidSect="00425329">
      <w:pgSz w:w="11906" w:h="16838"/>
      <w:pgMar w:top="412" w:right="720" w:bottom="42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80527"/>
    <w:multiLevelType w:val="hybridMultilevel"/>
    <w:tmpl w:val="32C40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F"/>
    <w:rsid w:val="002A1970"/>
    <w:rsid w:val="002B73AC"/>
    <w:rsid w:val="00335A57"/>
    <w:rsid w:val="00425329"/>
    <w:rsid w:val="00513910"/>
    <w:rsid w:val="0054079E"/>
    <w:rsid w:val="007E6EDB"/>
    <w:rsid w:val="00900F1B"/>
    <w:rsid w:val="00D1268F"/>
    <w:rsid w:val="00E10240"/>
    <w:rsid w:val="00EA299B"/>
    <w:rsid w:val="00F468C8"/>
    <w:rsid w:val="087B2FC0"/>
    <w:rsid w:val="08FF61E2"/>
    <w:rsid w:val="1AA0DD3E"/>
    <w:rsid w:val="1C238542"/>
    <w:rsid w:val="20F6F665"/>
    <w:rsid w:val="25DAA640"/>
    <w:rsid w:val="29A9B111"/>
    <w:rsid w:val="31E7B4C5"/>
    <w:rsid w:val="3B8E970B"/>
    <w:rsid w:val="3D2A676C"/>
    <w:rsid w:val="4062082E"/>
    <w:rsid w:val="4205C615"/>
    <w:rsid w:val="453D66D7"/>
    <w:rsid w:val="45640A7E"/>
    <w:rsid w:val="48750799"/>
    <w:rsid w:val="4BACA85B"/>
    <w:rsid w:val="4D4878BC"/>
    <w:rsid w:val="562E2537"/>
    <w:rsid w:val="62F37FE2"/>
    <w:rsid w:val="648F5043"/>
    <w:rsid w:val="67C6F105"/>
    <w:rsid w:val="6D39DF1D"/>
    <w:rsid w:val="757AF66A"/>
    <w:rsid w:val="7FD6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BA7F"/>
  <w15:chartTrackingRefBased/>
  <w15:docId w15:val="{CFCBD539-1970-4F96-88CA-B8D1C97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8F"/>
    <w:pPr>
      <w:ind w:left="720"/>
      <w:contextualSpacing/>
    </w:pPr>
  </w:style>
  <w:style w:type="table" w:styleId="TableGrid">
    <w:name w:val="Table Grid"/>
    <w:basedOn w:val="TableNormal"/>
    <w:uiPriority w:val="39"/>
    <w:rsid w:val="00D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Eason - DSSB</dc:creator>
  <cp:keywords/>
  <dc:description/>
  <cp:lastModifiedBy>Sam Eason</cp:lastModifiedBy>
  <cp:revision>4</cp:revision>
  <cp:lastPrinted>2024-04-26T14:53:00Z</cp:lastPrinted>
  <dcterms:created xsi:type="dcterms:W3CDTF">2024-04-26T15:03:00Z</dcterms:created>
  <dcterms:modified xsi:type="dcterms:W3CDTF">2024-04-26T15:24:00Z</dcterms:modified>
</cp:coreProperties>
</file>